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BD" w:rsidRDefault="002D14BD" w:rsidP="002D14BD">
      <w:pPr>
        <w:pStyle w:val="2Titel"/>
      </w:pPr>
    </w:p>
    <w:p w:rsidR="00D24F46" w:rsidRPr="00D24F46" w:rsidRDefault="00D24F46" w:rsidP="00D24F46">
      <w:pPr>
        <w:autoSpaceDE w:val="0"/>
        <w:autoSpaceDN w:val="0"/>
        <w:adjustRightInd w:val="0"/>
        <w:jc w:val="right"/>
        <w:rPr>
          <w:rFonts w:ascii="BundesSans Office" w:hAnsi="BundesSans Office" w:cs="Arial"/>
          <w:sz w:val="22"/>
          <w:szCs w:val="22"/>
        </w:rPr>
      </w:pPr>
    </w:p>
    <w:p w:rsidR="00D24F46" w:rsidRPr="00D24F46" w:rsidRDefault="00D24F46" w:rsidP="00D24F46">
      <w:pPr>
        <w:autoSpaceDE w:val="0"/>
        <w:autoSpaceDN w:val="0"/>
        <w:adjustRightInd w:val="0"/>
        <w:jc w:val="right"/>
        <w:rPr>
          <w:rFonts w:ascii="BundesSans Office" w:hAnsi="BundesSans Office" w:cs="Arial"/>
          <w:sz w:val="22"/>
          <w:szCs w:val="22"/>
        </w:rPr>
      </w:pPr>
    </w:p>
    <w:p w:rsidR="0017162B" w:rsidRPr="00865236" w:rsidRDefault="0017162B" w:rsidP="00F96E38">
      <w:pPr>
        <w:rPr>
          <w:rFonts w:ascii="BundesSans Office" w:hAnsi="BundesSans Office"/>
          <w:b/>
        </w:rPr>
      </w:pPr>
    </w:p>
    <w:p w:rsidR="0017162B" w:rsidRPr="00502695" w:rsidRDefault="004B7F91" w:rsidP="007D3711">
      <w:pPr>
        <w:rPr>
          <w:rFonts w:ascii="BundesSans Office" w:hAnsi="BundesSans Office" w:cs="Arial"/>
          <w:sz w:val="48"/>
          <w:szCs w:val="48"/>
        </w:rPr>
      </w:pPr>
      <w:r>
        <w:rPr>
          <w:rFonts w:ascii="BundesSans Office" w:hAnsi="BundesSans Office" w:cs="Arial"/>
          <w:noProof/>
          <w:sz w:val="48"/>
          <w:szCs w:val="48"/>
        </w:rPr>
        <mc:AlternateContent>
          <mc:Choice Requires="wps">
            <w:drawing>
              <wp:anchor distT="0" distB="0" distL="180340" distR="0" simplePos="0" relativeHeight="251658240" behindDoc="0" locked="1" layoutInCell="1" allowOverlap="0" wp14:anchorId="41A8ACF6" wp14:editId="7F001E4C">
                <wp:simplePos x="0" y="0"/>
                <wp:positionH relativeFrom="page">
                  <wp:posOffset>5853430</wp:posOffset>
                </wp:positionH>
                <wp:positionV relativeFrom="page">
                  <wp:posOffset>2098675</wp:posOffset>
                </wp:positionV>
                <wp:extent cx="1612900" cy="1765300"/>
                <wp:effectExtent l="0" t="3175" r="1270" b="3175"/>
                <wp:wrapSquare wrapText="left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D57" w:rsidRPr="007946EB" w:rsidRDefault="00F14D57" w:rsidP="00F14D57">
                            <w:pPr>
                              <w:pStyle w:val="4Zeileoben"/>
                              <w:spacing w:before="0"/>
                            </w:pPr>
                            <w:r>
                              <w:t>DATUM</w:t>
                            </w:r>
                          </w:p>
                          <w:p w:rsidR="00F14D57" w:rsidRPr="00375F41" w:rsidRDefault="00F14D57" w:rsidP="00F14D57">
                            <w:pPr>
                              <w:pStyle w:val="5Zeileunten"/>
                            </w:pPr>
                            <w:r>
                              <w:fldChar w:fldCharType="begin"/>
                            </w:r>
                            <w:r>
                              <w:instrText xml:space="preserve"> DATE  \@ "d. MMMM yyyy"  \* MERGEFORMAT </w:instrText>
                            </w:r>
                            <w:r>
                              <w:fldChar w:fldCharType="separate"/>
                            </w:r>
                            <w:r w:rsidR="00B51C8A">
                              <w:rPr>
                                <w:noProof/>
                              </w:rPr>
                              <w:t>12. März 2021</w:t>
                            </w:r>
                            <w:r>
                              <w:fldChar w:fldCharType="end"/>
                            </w:r>
                          </w:p>
                          <w:p w:rsidR="00F14D57" w:rsidRPr="006D611E" w:rsidRDefault="00F14D57" w:rsidP="00F14D57">
                            <w:pPr>
                              <w:pStyle w:val="4Zeileoben"/>
                            </w:pPr>
                            <w:r>
                              <w:t>AKTENZEICHEN</w:t>
                            </w:r>
                          </w:p>
                          <w:p w:rsidR="00F14D57" w:rsidRPr="00957428" w:rsidRDefault="00F14D57" w:rsidP="00F14D57">
                            <w:pPr>
                              <w:pStyle w:val="5Zeileunten"/>
                            </w:pPr>
                          </w:p>
                          <w:p w:rsidR="00F14D57" w:rsidRPr="006D611E" w:rsidRDefault="00F14D57" w:rsidP="00F14D57">
                            <w:pPr>
                              <w:pStyle w:val="4Zeileoben"/>
                            </w:pPr>
                            <w:r>
                              <w:t>FACHBEREICH</w:t>
                            </w:r>
                          </w:p>
                          <w:p w:rsidR="00F14D57" w:rsidRPr="00957428" w:rsidRDefault="00F14D57" w:rsidP="00F14D57">
                            <w:pPr>
                              <w:pStyle w:val="5Zeileunten"/>
                            </w:pPr>
                          </w:p>
                          <w:p w:rsidR="00F14D57" w:rsidRPr="006D611E" w:rsidRDefault="00F14D57" w:rsidP="00F14D57">
                            <w:pPr>
                              <w:pStyle w:val="4Zeileoben"/>
                            </w:pPr>
                            <w:r w:rsidRPr="006D611E">
                              <w:t>Bearbeitet von</w:t>
                            </w:r>
                          </w:p>
                          <w:p w:rsidR="00F14D57" w:rsidRPr="00957428" w:rsidRDefault="00F14D57" w:rsidP="00F14D57">
                            <w:pPr>
                              <w:pStyle w:val="5Zeileunten"/>
                            </w:pPr>
                          </w:p>
                          <w:p w:rsidR="00F14D57" w:rsidRPr="006D611E" w:rsidRDefault="00F14D57" w:rsidP="00F14D57">
                            <w:pPr>
                              <w:pStyle w:val="4Zeileoben"/>
                            </w:pPr>
                            <w:r>
                              <w:t>DURCHWAHL</w:t>
                            </w:r>
                          </w:p>
                          <w:p w:rsidR="00F14D57" w:rsidRPr="00957428" w:rsidRDefault="00F14D57" w:rsidP="00F14D57">
                            <w:pPr>
                              <w:pStyle w:val="5Zeileunte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8ACF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0.9pt;margin-top:165.25pt;width:127pt;height:139pt;z-index:251658240;visibility:visible;mso-wrap-style:square;mso-width-percent:0;mso-height-percent:0;mso-wrap-distance-left:14.2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L1qgIAAKs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" o:allowoverlap="f" filled="f" stroked="f">
                <v:textbox style="mso-fit-shape-to-text:t" inset="0,0,0,0">
                  <w:txbxContent>
                    <w:p w:rsidR="00F14D57" w:rsidRPr="007946EB" w:rsidRDefault="00F14D57" w:rsidP="00F14D57">
                      <w:pPr>
                        <w:pStyle w:val="4Zeileoben"/>
                        <w:spacing w:before="0"/>
                      </w:pPr>
                      <w:r>
                        <w:t>DATUM</w:t>
                      </w:r>
                    </w:p>
                    <w:p w:rsidR="00F14D57" w:rsidRPr="00375F41" w:rsidRDefault="00F14D57" w:rsidP="00F14D57">
                      <w:pPr>
                        <w:pStyle w:val="5Zeileunten"/>
                      </w:pPr>
                      <w:r>
                        <w:fldChar w:fldCharType="begin"/>
                      </w:r>
                      <w:r>
                        <w:instrText xml:space="preserve"> DATE  \@ "d. MMMM yyyy"  \* MERGEFORMAT </w:instrText>
                      </w:r>
                      <w:r>
                        <w:fldChar w:fldCharType="separate"/>
                      </w:r>
                      <w:r w:rsidR="00B51C8A">
                        <w:rPr>
                          <w:noProof/>
                        </w:rPr>
                        <w:t>12. März 2021</w:t>
                      </w:r>
                      <w:r>
                        <w:fldChar w:fldCharType="end"/>
                      </w:r>
                    </w:p>
                    <w:p w:rsidR="00F14D57" w:rsidRPr="006D611E" w:rsidRDefault="00F14D57" w:rsidP="00F14D57">
                      <w:pPr>
                        <w:pStyle w:val="4Zeileoben"/>
                      </w:pPr>
                      <w:r>
                        <w:t>AKTENZEICHEN</w:t>
                      </w:r>
                    </w:p>
                    <w:p w:rsidR="00F14D57" w:rsidRPr="00957428" w:rsidRDefault="00F14D57" w:rsidP="00F14D57">
                      <w:pPr>
                        <w:pStyle w:val="5Zeileunten"/>
                      </w:pPr>
                    </w:p>
                    <w:p w:rsidR="00F14D57" w:rsidRPr="006D611E" w:rsidRDefault="00F14D57" w:rsidP="00F14D57">
                      <w:pPr>
                        <w:pStyle w:val="4Zeileoben"/>
                      </w:pPr>
                      <w:r>
                        <w:t>FACHBEREICH</w:t>
                      </w:r>
                    </w:p>
                    <w:p w:rsidR="00F14D57" w:rsidRPr="00957428" w:rsidRDefault="00F14D57" w:rsidP="00F14D57">
                      <w:pPr>
                        <w:pStyle w:val="5Zeileunten"/>
                      </w:pPr>
                    </w:p>
                    <w:p w:rsidR="00F14D57" w:rsidRPr="006D611E" w:rsidRDefault="00F14D57" w:rsidP="00F14D57">
                      <w:pPr>
                        <w:pStyle w:val="4Zeileoben"/>
                      </w:pPr>
                      <w:r w:rsidRPr="006D611E">
                        <w:t>Bearbeitet von</w:t>
                      </w:r>
                    </w:p>
                    <w:p w:rsidR="00F14D57" w:rsidRPr="00957428" w:rsidRDefault="00F14D57" w:rsidP="00F14D57">
                      <w:pPr>
                        <w:pStyle w:val="5Zeileunten"/>
                      </w:pPr>
                    </w:p>
                    <w:p w:rsidR="00F14D57" w:rsidRPr="006D611E" w:rsidRDefault="00F14D57" w:rsidP="00F14D57">
                      <w:pPr>
                        <w:pStyle w:val="4Zeileoben"/>
                      </w:pPr>
                      <w:r>
                        <w:t>DURCHWAHL</w:t>
                      </w:r>
                    </w:p>
                    <w:p w:rsidR="00F14D57" w:rsidRPr="00957428" w:rsidRDefault="00F14D57" w:rsidP="00F14D57">
                      <w:pPr>
                        <w:pStyle w:val="5Zeileunten"/>
                      </w:pP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  <w:r>
        <w:rPr>
          <w:rFonts w:ascii="BundesSans Office" w:hAnsi="BundesSans Office" w:cs="Arial"/>
          <w:noProof/>
          <w:sz w:val="48"/>
          <w:szCs w:val="48"/>
        </w:rPr>
        <mc:AlternateContent>
          <mc:Choice Requires="wps">
            <w:drawing>
              <wp:anchor distT="0" distB="0" distL="180340" distR="0" simplePos="0" relativeHeight="251657216" behindDoc="0" locked="1" layoutInCell="1" allowOverlap="0" wp14:anchorId="42974E02" wp14:editId="41987B11">
                <wp:simplePos x="0" y="0"/>
                <wp:positionH relativeFrom="page">
                  <wp:posOffset>8520430</wp:posOffset>
                </wp:positionH>
                <wp:positionV relativeFrom="page">
                  <wp:posOffset>1870075</wp:posOffset>
                </wp:positionV>
                <wp:extent cx="1033145" cy="1765300"/>
                <wp:effectExtent l="0" t="0" r="14605" b="6350"/>
                <wp:wrapSquare wrapText="left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CC7" w:rsidRPr="007946EB" w:rsidRDefault="00D71CC7" w:rsidP="00D71CC7">
                            <w:pPr>
                              <w:pStyle w:val="4Zeileoben"/>
                              <w:spacing w:before="0"/>
                            </w:pPr>
                            <w:r>
                              <w:t>DATUM</w:t>
                            </w:r>
                          </w:p>
                          <w:p w:rsidR="00D71CC7" w:rsidRPr="00375F41" w:rsidRDefault="00D71CC7" w:rsidP="00D71CC7">
                            <w:pPr>
                              <w:pStyle w:val="5Zeileunten"/>
                            </w:pPr>
                            <w:r>
                              <w:t>XXXX</w:t>
                            </w:r>
                          </w:p>
                          <w:p w:rsidR="00D71CC7" w:rsidRPr="006D611E" w:rsidRDefault="00D71CC7" w:rsidP="00D71CC7">
                            <w:pPr>
                              <w:pStyle w:val="4Zeileoben"/>
                            </w:pPr>
                            <w:r>
                              <w:t>AKTENZEICHEN</w:t>
                            </w:r>
                          </w:p>
                          <w:p w:rsidR="00D71CC7" w:rsidRPr="00957428" w:rsidRDefault="00D71CC7" w:rsidP="00D71CC7">
                            <w:pPr>
                              <w:pStyle w:val="5Zeileunten"/>
                            </w:pPr>
                          </w:p>
                          <w:p w:rsidR="00D71CC7" w:rsidRPr="006D611E" w:rsidRDefault="00D71CC7" w:rsidP="00D71CC7">
                            <w:pPr>
                              <w:pStyle w:val="4Zeileoben"/>
                            </w:pPr>
                            <w:r>
                              <w:t>FACHBEREICH</w:t>
                            </w:r>
                          </w:p>
                          <w:p w:rsidR="00D71CC7" w:rsidRPr="00957428" w:rsidRDefault="00D71CC7" w:rsidP="00D71CC7">
                            <w:pPr>
                              <w:pStyle w:val="5Zeileunten"/>
                            </w:pPr>
                          </w:p>
                          <w:p w:rsidR="00D71CC7" w:rsidRPr="006D611E" w:rsidRDefault="00D71CC7" w:rsidP="00D71CC7">
                            <w:pPr>
                              <w:pStyle w:val="4Zeileoben"/>
                            </w:pPr>
                            <w:r w:rsidRPr="006D611E">
                              <w:t>Bearbeitet von</w:t>
                            </w:r>
                          </w:p>
                          <w:p w:rsidR="00D71CC7" w:rsidRPr="00957428" w:rsidRDefault="00D71CC7" w:rsidP="00D71CC7">
                            <w:pPr>
                              <w:pStyle w:val="5Zeileunten"/>
                            </w:pPr>
                          </w:p>
                          <w:p w:rsidR="00D71CC7" w:rsidRPr="006D611E" w:rsidRDefault="00D71CC7" w:rsidP="00D71CC7">
                            <w:pPr>
                              <w:pStyle w:val="4Zeileoben"/>
                            </w:pPr>
                            <w:r>
                              <w:t>DURCHWAHL</w:t>
                            </w:r>
                          </w:p>
                          <w:p w:rsidR="00D71CC7" w:rsidRPr="00957428" w:rsidRDefault="00D71CC7" w:rsidP="00D71CC7">
                            <w:pPr>
                              <w:pStyle w:val="5Zeileunte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4E02" id="_x0000_s1027" type="#_x0000_t202" style="position:absolute;margin-left:670.9pt;margin-top:147.25pt;width:81.35pt;height:139pt;z-index:251657216;visibility:visible;mso-wrap-style:square;mso-width-percent:0;mso-height-percent:0;mso-wrap-distance-left:14.2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F5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" o:allowoverlap="f" filled="f" stroked="f">
                <v:textbox style="mso-fit-shape-to-text:t" inset="0,0,0,0">
                  <w:txbxContent>
                    <w:p w:rsidR="00D71CC7" w:rsidRPr="007946EB" w:rsidRDefault="00D71CC7" w:rsidP="00D71CC7">
                      <w:pPr>
                        <w:pStyle w:val="4Zeileoben"/>
                        <w:spacing w:before="0"/>
                      </w:pPr>
                      <w:r>
                        <w:t>DATUM</w:t>
                      </w:r>
                    </w:p>
                    <w:p w:rsidR="00D71CC7" w:rsidRPr="00375F41" w:rsidRDefault="00D71CC7" w:rsidP="00D71CC7">
                      <w:pPr>
                        <w:pStyle w:val="5Zeileunten"/>
                      </w:pPr>
                      <w:r>
                        <w:t>XXXX</w:t>
                      </w:r>
                    </w:p>
                    <w:p w:rsidR="00D71CC7" w:rsidRPr="006D611E" w:rsidRDefault="00D71CC7" w:rsidP="00D71CC7">
                      <w:pPr>
                        <w:pStyle w:val="4Zeileoben"/>
                      </w:pPr>
                      <w:r>
                        <w:t>AKTENZEICHEN</w:t>
                      </w:r>
                    </w:p>
                    <w:p w:rsidR="00D71CC7" w:rsidRPr="00957428" w:rsidRDefault="00D71CC7" w:rsidP="00D71CC7">
                      <w:pPr>
                        <w:pStyle w:val="5Zeileunten"/>
                      </w:pPr>
                    </w:p>
                    <w:p w:rsidR="00D71CC7" w:rsidRPr="006D611E" w:rsidRDefault="00D71CC7" w:rsidP="00D71CC7">
                      <w:pPr>
                        <w:pStyle w:val="4Zeileoben"/>
                      </w:pPr>
                      <w:r>
                        <w:t>FACHBEREICH</w:t>
                      </w:r>
                    </w:p>
                    <w:p w:rsidR="00D71CC7" w:rsidRPr="00957428" w:rsidRDefault="00D71CC7" w:rsidP="00D71CC7">
                      <w:pPr>
                        <w:pStyle w:val="5Zeileunten"/>
                      </w:pPr>
                    </w:p>
                    <w:p w:rsidR="00D71CC7" w:rsidRPr="006D611E" w:rsidRDefault="00D71CC7" w:rsidP="00D71CC7">
                      <w:pPr>
                        <w:pStyle w:val="4Zeileoben"/>
                      </w:pPr>
                      <w:r w:rsidRPr="006D611E">
                        <w:t>Bearbeitet von</w:t>
                      </w:r>
                    </w:p>
                    <w:p w:rsidR="00D71CC7" w:rsidRPr="00957428" w:rsidRDefault="00D71CC7" w:rsidP="00D71CC7">
                      <w:pPr>
                        <w:pStyle w:val="5Zeileunten"/>
                      </w:pPr>
                    </w:p>
                    <w:p w:rsidR="00D71CC7" w:rsidRPr="006D611E" w:rsidRDefault="00D71CC7" w:rsidP="00D71CC7">
                      <w:pPr>
                        <w:pStyle w:val="4Zeileoben"/>
                      </w:pPr>
                      <w:r>
                        <w:t>DURCHWAHL</w:t>
                      </w:r>
                    </w:p>
                    <w:p w:rsidR="00D71CC7" w:rsidRPr="00957428" w:rsidRDefault="00D71CC7" w:rsidP="00D71CC7">
                      <w:pPr>
                        <w:pStyle w:val="5Zeileunten"/>
                      </w:pP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  <w:r w:rsidR="0017162B" w:rsidRPr="00502695">
        <w:rPr>
          <w:rFonts w:ascii="BundesSans Office" w:hAnsi="BundesSans Office" w:cs="Arial"/>
          <w:sz w:val="48"/>
          <w:szCs w:val="48"/>
        </w:rPr>
        <w:t>Zwischenbericht zum Forschungsprojekt</w:t>
      </w:r>
    </w:p>
    <w:p w:rsidR="0017162B" w:rsidRDefault="0017162B" w:rsidP="00F96E38">
      <w:pPr>
        <w:rPr>
          <w:rFonts w:ascii="BundesSans Office" w:hAnsi="BundesSans Office"/>
          <w:b/>
        </w:rPr>
      </w:pPr>
    </w:p>
    <w:p w:rsidR="007D3711" w:rsidRDefault="007D3711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502695" w:rsidRDefault="00502695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502695" w:rsidRDefault="00502695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502695" w:rsidRDefault="00502695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F14D57" w:rsidRDefault="00F14D57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F14D57" w:rsidRDefault="00F14D57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F14D57" w:rsidRDefault="00F14D57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D950D7" w:rsidRDefault="00D950D7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D950D7" w:rsidRDefault="00D950D7" w:rsidP="00D950D7">
      <w:pPr>
        <w:tabs>
          <w:tab w:val="left" w:pos="2662"/>
        </w:tabs>
        <w:rPr>
          <w:rFonts w:ascii="BundesSans Office" w:hAnsi="BundesSans Office"/>
          <w:sz w:val="22"/>
          <w:szCs w:val="22"/>
        </w:rPr>
      </w:pPr>
    </w:p>
    <w:p w:rsidR="00D950D7" w:rsidRDefault="00D950D7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D950D7" w:rsidRDefault="00D950D7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p w:rsidR="00D950D7" w:rsidRPr="007D3711" w:rsidRDefault="00D950D7" w:rsidP="007D3711">
      <w:pPr>
        <w:tabs>
          <w:tab w:val="left" w:pos="6840"/>
        </w:tabs>
        <w:rPr>
          <w:rFonts w:ascii="BundesSans Office" w:hAnsi="BundesSans Office"/>
          <w:sz w:val="22"/>
          <w:szCs w:val="22"/>
        </w:rPr>
      </w:pPr>
    </w:p>
    <w:tbl>
      <w:tblPr>
        <w:tblW w:w="100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060"/>
      </w:tblGrid>
      <w:tr w:rsidR="0017162B" w:rsidRPr="00865236">
        <w:trPr>
          <w:trHeight w:val="454"/>
          <w:jc w:val="right"/>
        </w:trPr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Zuwendungsempfänger/in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7162B" w:rsidRPr="00865236" w:rsidRDefault="0017162B" w:rsidP="004C4C23">
            <w:pPr>
              <w:tabs>
                <w:tab w:val="left" w:pos="1515"/>
              </w:tabs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0"/>
            <w:r w:rsidRPr="00865236">
              <w:rPr>
                <w:rFonts w:ascii="BundesSans Office" w:hAnsi="BundesSans Office" w:cs="Arial"/>
                <w:szCs w:val="22"/>
              </w:rPr>
              <w:t xml:space="preserve"> </w:t>
            </w:r>
          </w:p>
        </w:tc>
      </w:tr>
      <w:tr w:rsidR="0017162B" w:rsidRPr="00865236">
        <w:trPr>
          <w:trHeight w:val="454"/>
          <w:jc w:val="right"/>
        </w:trPr>
        <w:tc>
          <w:tcPr>
            <w:tcW w:w="3969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Projektleitung</w:t>
            </w:r>
          </w:p>
        </w:tc>
        <w:tc>
          <w:tcPr>
            <w:tcW w:w="6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1"/>
          </w:p>
        </w:tc>
      </w:tr>
      <w:tr w:rsidR="0017162B" w:rsidRPr="00865236">
        <w:trPr>
          <w:jc w:val="right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7162B" w:rsidRPr="00865236" w:rsidRDefault="0017162B" w:rsidP="004C4C23">
            <w:pPr>
              <w:tabs>
                <w:tab w:val="right" w:pos="3204"/>
              </w:tabs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>Angabe nur bei Änderung zum Projektantrag:</w:t>
            </w:r>
          </w:p>
          <w:p w:rsidR="0017162B" w:rsidRPr="00865236" w:rsidRDefault="0017162B" w:rsidP="004C4C23">
            <w:pPr>
              <w:pBdr>
                <w:right w:val="single" w:sz="4" w:space="4" w:color="auto"/>
              </w:pBdr>
              <w:tabs>
                <w:tab w:val="right" w:pos="3204"/>
              </w:tabs>
              <w:spacing w:before="60"/>
              <w:ind w:left="252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ab/>
              <w:t>E-Mail</w:t>
            </w:r>
          </w:p>
        </w:tc>
        <w:tc>
          <w:tcPr>
            <w:tcW w:w="6060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</w:p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</w:p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"/>
          </w:p>
        </w:tc>
      </w:tr>
      <w:tr w:rsidR="0017162B" w:rsidRPr="00865236">
        <w:trPr>
          <w:jc w:val="right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7162B" w:rsidRPr="00865236" w:rsidRDefault="0017162B" w:rsidP="004C4C23">
            <w:pPr>
              <w:tabs>
                <w:tab w:val="right" w:pos="3204"/>
              </w:tabs>
              <w:spacing w:before="60"/>
              <w:ind w:left="252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ab/>
              <w:t>Telefon; Mobil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3"/>
          </w:p>
        </w:tc>
      </w:tr>
      <w:tr w:rsidR="0017162B" w:rsidRPr="00865236">
        <w:trPr>
          <w:jc w:val="right"/>
        </w:trPr>
        <w:tc>
          <w:tcPr>
            <w:tcW w:w="3969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7162B" w:rsidRPr="00865236" w:rsidRDefault="0017162B" w:rsidP="004C4C23">
            <w:pPr>
              <w:tabs>
                <w:tab w:val="right" w:pos="3204"/>
              </w:tabs>
              <w:spacing w:before="60"/>
              <w:ind w:left="252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ab/>
              <w:t>Fax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4"/>
          </w:p>
        </w:tc>
      </w:tr>
      <w:tr w:rsidR="0017162B" w:rsidRPr="00865236">
        <w:trPr>
          <w:trHeight w:val="454"/>
          <w:jc w:val="right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Projekttitel</w:t>
            </w:r>
            <w:bookmarkStart w:id="5" w:name="Text6"/>
          </w:p>
        </w:tc>
        <w:bookmarkEnd w:id="5"/>
        <w:tc>
          <w:tcPr>
            <w:tcW w:w="6060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color w:val="000000"/>
                <w:szCs w:val="22"/>
              </w:rPr>
            </w:pP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SATZANFANG GROSS"/>
                  </w:textInput>
                </w:ffData>
              </w:fldChar>
            </w:r>
            <w:bookmarkStart w:id="6" w:name="Text16"/>
            <w:r w:rsidRPr="00865236">
              <w:rPr>
                <w:rFonts w:ascii="BundesSans Office" w:hAnsi="BundesSans Office" w:cs="Arial"/>
                <w:color w:val="000000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end"/>
            </w:r>
            <w:bookmarkEnd w:id="6"/>
          </w:p>
        </w:tc>
      </w:tr>
      <w:tr w:rsidR="0017162B" w:rsidRPr="00865236">
        <w:trPr>
          <w:jc w:val="right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162B" w:rsidRPr="00865236" w:rsidRDefault="0017162B" w:rsidP="004C4C23">
            <w:pPr>
              <w:tabs>
                <w:tab w:val="left" w:pos="495"/>
              </w:tabs>
              <w:spacing w:before="60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AZ</w:t>
            </w:r>
            <w:r w:rsidRPr="00865236">
              <w:rPr>
                <w:rFonts w:ascii="BundesSans Office" w:hAnsi="BundesSans Office" w:cs="Arial"/>
                <w:b/>
                <w:szCs w:val="22"/>
              </w:rPr>
              <w:tab/>
              <w:t xml:space="preserve"> 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17162B" w:rsidRPr="00865236">
        <w:trPr>
          <w:trHeight w:hRule="exact" w:val="284"/>
          <w:jc w:val="right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162B" w:rsidRPr="00865236" w:rsidRDefault="0017162B" w:rsidP="004C4C23">
            <w:pPr>
              <w:tabs>
                <w:tab w:val="left" w:pos="495"/>
              </w:tabs>
              <w:spacing w:before="60"/>
              <w:jc w:val="both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FKZ</w:t>
            </w:r>
            <w:r w:rsidRPr="00865236">
              <w:rPr>
                <w:rFonts w:ascii="BundesSans Office" w:hAnsi="BundesSans Office" w:cs="Arial"/>
                <w:b/>
                <w:szCs w:val="22"/>
              </w:rPr>
              <w:tab/>
              <w:t xml:space="preserve"> 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7"/>
          </w:p>
        </w:tc>
      </w:tr>
      <w:tr w:rsidR="0017162B" w:rsidRPr="00865236">
        <w:trPr>
          <w:trHeight w:hRule="exact" w:val="454"/>
          <w:jc w:val="right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17162B" w:rsidRPr="00865236" w:rsidRDefault="0017162B" w:rsidP="004C4C23">
            <w:pPr>
              <w:spacing w:before="60"/>
              <w:jc w:val="both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Bewilligungszeitraum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um bitte im Format TT.MM.JJJJ eingeben"/>
                  <w:statusText w:type="text" w:val="Datum bitte im Format TT.MM.JJJJ eingeben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t xml:space="preserve"> – </w:t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um bitte im Format TT.MM.JJJJ eingeben"/>
                  <w:statusText w:type="text" w:val="Datum bitte im Format TT.MM.JJJJ eingeben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cs="Arial"/>
                <w:noProof/>
                <w:color w:val="000000"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color w:val="000000"/>
                <w:szCs w:val="22"/>
              </w:rPr>
              <w:fldChar w:fldCharType="end"/>
            </w:r>
          </w:p>
        </w:tc>
      </w:tr>
      <w:tr w:rsidR="0017162B" w:rsidRPr="00865236">
        <w:trPr>
          <w:trHeight w:val="454"/>
          <w:jc w:val="right"/>
        </w:trPr>
        <w:tc>
          <w:tcPr>
            <w:tcW w:w="3969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 xml:space="preserve">Bewilligte Gesamtfördersumme </w:t>
            </w:r>
          </w:p>
        </w:tc>
        <w:tc>
          <w:tcPr>
            <w:tcW w:w="6060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17162B" w:rsidRPr="00865236" w:rsidRDefault="0017162B" w:rsidP="004C4C23">
            <w:pPr>
              <w:tabs>
                <w:tab w:val="left" w:pos="1019"/>
              </w:tabs>
              <w:spacing w:before="60"/>
              <w:rPr>
                <w:rFonts w:ascii="BundesSans Office" w:hAnsi="BundesSans Office" w:cs="Arial"/>
                <w:b/>
                <w:color w:val="000000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ab/>
            </w:r>
            <w:r w:rsidRPr="00865236">
              <w:rPr>
                <w:rFonts w:ascii="BundesSans Office" w:hAnsi="BundesSans Office" w:cs="Arial"/>
                <w:b/>
                <w:szCs w:val="22"/>
              </w:rPr>
              <w:t>€</w:t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</w:t>
            </w:r>
            <w:r w:rsidRPr="00865236">
              <w:rPr>
                <w:rFonts w:ascii="BundesSans Office" w:hAnsi="BundesSans Office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b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b/>
                <w:szCs w:val="22"/>
              </w:rPr>
            </w:r>
            <w:r w:rsidRPr="00865236">
              <w:rPr>
                <w:rFonts w:ascii="BundesSans Office" w:hAnsi="BundesSans Office" w:cs="Arial"/>
                <w:b/>
                <w:szCs w:val="22"/>
              </w:rPr>
              <w:fldChar w:fldCharType="separate"/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b/>
                <w:szCs w:val="22"/>
              </w:rPr>
              <w:fldChar w:fldCharType="end"/>
            </w:r>
          </w:p>
        </w:tc>
      </w:tr>
      <w:tr w:rsidR="0017162B" w:rsidRPr="00865236">
        <w:trPr>
          <w:trHeight w:val="284"/>
          <w:jc w:val="right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7162B" w:rsidRPr="00865236" w:rsidRDefault="0017162B" w:rsidP="004C4C23">
            <w:pPr>
              <w:tabs>
                <w:tab w:val="right" w:pos="3204"/>
              </w:tabs>
              <w:spacing w:before="60"/>
              <w:ind w:left="252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>Teilsumme für Haushaltsjahr (HJ)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</w:tcBorders>
          </w:tcPr>
          <w:p w:rsidR="0017162B" w:rsidRPr="00865236" w:rsidRDefault="0017162B" w:rsidP="004C4C23">
            <w:pPr>
              <w:tabs>
                <w:tab w:val="left" w:pos="1019"/>
              </w:tabs>
              <w:spacing w:before="60"/>
              <w:rPr>
                <w:rFonts w:ascii="BundesSans Office" w:hAnsi="BundesSans Office" w:cs="Arial"/>
                <w:szCs w:val="22"/>
              </w:rPr>
            </w:pPr>
            <w:bookmarkStart w:id="8" w:name="OLE_LINK1"/>
            <w:r w:rsidRPr="00865236">
              <w:rPr>
                <w:rFonts w:ascii="BundesSans Office" w:hAnsi="BundesSans Office" w:cs="Arial"/>
                <w:szCs w:val="22"/>
              </w:rPr>
              <w:t xml:space="preserve">HJ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x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noProof/>
                <w:szCs w:val="22"/>
              </w:rPr>
              <w:t>201x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>:</w:t>
            </w:r>
            <w:bookmarkEnd w:id="8"/>
            <w:r w:rsidRPr="00865236">
              <w:rPr>
                <w:rFonts w:ascii="BundesSans Office" w:hAnsi="BundesSans Office" w:cs="Arial"/>
                <w:szCs w:val="22"/>
              </w:rPr>
              <w:t xml:space="preserve"> </w:t>
            </w:r>
            <w:r w:rsidRPr="00865236">
              <w:rPr>
                <w:rFonts w:ascii="BundesSans Office" w:hAnsi="BundesSans Office" w:cs="Arial"/>
                <w:szCs w:val="22"/>
              </w:rPr>
              <w:tab/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17162B" w:rsidRPr="00865236">
        <w:trPr>
          <w:trHeight w:val="284"/>
          <w:jc w:val="right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7162B" w:rsidRPr="00865236" w:rsidRDefault="0017162B" w:rsidP="004C4C23">
            <w:pPr>
              <w:spacing w:before="60"/>
              <w:jc w:val="right"/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</w:tcBorders>
          </w:tcPr>
          <w:p w:rsidR="0017162B" w:rsidRPr="00865236" w:rsidRDefault="0017162B" w:rsidP="004C4C23">
            <w:pPr>
              <w:tabs>
                <w:tab w:val="left" w:pos="1019"/>
              </w:tabs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HJ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x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noProof/>
                <w:szCs w:val="22"/>
              </w:rPr>
              <w:t>201x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>:</w:t>
            </w:r>
            <w:r w:rsidRPr="00865236">
              <w:rPr>
                <w:rFonts w:ascii="BundesSans Office" w:hAnsi="BundesSans Office" w:cs="Arial"/>
                <w:szCs w:val="22"/>
              </w:rPr>
              <w:tab/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8sum20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8sum2008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9"/>
          </w:p>
        </w:tc>
      </w:tr>
      <w:tr w:rsidR="0017162B" w:rsidRPr="00865236">
        <w:trPr>
          <w:trHeight w:val="284"/>
          <w:jc w:val="right"/>
        </w:trPr>
        <w:tc>
          <w:tcPr>
            <w:tcW w:w="3969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7162B" w:rsidRPr="00865236" w:rsidRDefault="0017162B" w:rsidP="004C4C23">
            <w:pPr>
              <w:spacing w:before="60"/>
              <w:jc w:val="right"/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7162B" w:rsidRPr="00865236" w:rsidRDefault="0017162B" w:rsidP="004C4C23">
            <w:pPr>
              <w:tabs>
                <w:tab w:val="left" w:pos="1019"/>
              </w:tabs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HJ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x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noProof/>
                <w:szCs w:val="22"/>
              </w:rPr>
              <w:t>201x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>:</w:t>
            </w:r>
            <w:r w:rsidRPr="00865236">
              <w:rPr>
                <w:rFonts w:ascii="BundesSans Office" w:hAnsi="BundesSans Office" w:cs="Arial"/>
                <w:szCs w:val="22"/>
              </w:rPr>
              <w:tab/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sum20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sum2008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10"/>
          </w:p>
          <w:p w:rsidR="0017162B" w:rsidRPr="00865236" w:rsidRDefault="0017162B" w:rsidP="004C4C23">
            <w:pPr>
              <w:tabs>
                <w:tab w:val="left" w:pos="1019"/>
              </w:tabs>
              <w:spacing w:before="60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HJ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1x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noProof/>
                <w:szCs w:val="22"/>
              </w:rPr>
              <w:t>201x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>:</w:t>
            </w:r>
            <w:r w:rsidRPr="00865236">
              <w:rPr>
                <w:rFonts w:ascii="BundesSans Office" w:hAnsi="BundesSans Office" w:cs="Arial"/>
                <w:szCs w:val="22"/>
              </w:rPr>
              <w:tab/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sum20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  <w:p w:rsidR="0017162B" w:rsidRPr="00865236" w:rsidRDefault="0017162B" w:rsidP="004C4C23">
            <w:pPr>
              <w:tabs>
                <w:tab w:val="left" w:pos="1019"/>
              </w:tabs>
              <w:spacing w:before="60"/>
              <w:rPr>
                <w:rFonts w:ascii="BundesSans Office" w:hAnsi="BundesSans Office" w:cs="Arial"/>
                <w:szCs w:val="22"/>
              </w:rPr>
            </w:pPr>
          </w:p>
        </w:tc>
      </w:tr>
      <w:tr w:rsidR="0017162B" w:rsidRPr="00865236">
        <w:trPr>
          <w:trHeight w:val="284"/>
          <w:jc w:val="right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7162B" w:rsidRPr="00865236" w:rsidRDefault="0017162B" w:rsidP="004C4C23">
            <w:pPr>
              <w:spacing w:before="60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Berichtszeitraum</w:t>
            </w:r>
          </w:p>
        </w:tc>
        <w:tc>
          <w:tcPr>
            <w:tcW w:w="6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2B" w:rsidRPr="00865236" w:rsidRDefault="0017162B" w:rsidP="004C4C23">
            <w:pPr>
              <w:tabs>
                <w:tab w:val="left" w:pos="1019"/>
              </w:tabs>
              <w:spacing w:before="60"/>
              <w:rPr>
                <w:rFonts w:ascii="BundesSans Office" w:hAnsi="BundesSans Office" w:cs="Arial"/>
                <w:b/>
                <w:sz w:val="20"/>
              </w:rPr>
            </w:pPr>
            <w:r w:rsidRPr="00865236">
              <w:rPr>
                <w:rFonts w:ascii="BundesSans Office" w:hAnsi="BundesSans Office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b/>
                <w:sz w:val="20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b/>
                <w:sz w:val="20"/>
              </w:rPr>
            </w:r>
            <w:r w:rsidRPr="00865236">
              <w:rPr>
                <w:rFonts w:ascii="BundesSans Office" w:hAnsi="BundesSans Office" w:cs="Arial"/>
                <w:b/>
                <w:sz w:val="20"/>
              </w:rPr>
              <w:fldChar w:fldCharType="separate"/>
            </w:r>
            <w:r w:rsidRPr="00865236">
              <w:rPr>
                <w:rFonts w:cs="Arial"/>
                <w:b/>
                <w:sz w:val="20"/>
              </w:rPr>
              <w:t> </w:t>
            </w:r>
            <w:r w:rsidRPr="00865236">
              <w:rPr>
                <w:rFonts w:cs="Arial"/>
                <w:b/>
                <w:sz w:val="20"/>
              </w:rPr>
              <w:t> </w:t>
            </w:r>
            <w:r w:rsidRPr="00865236">
              <w:rPr>
                <w:rFonts w:cs="Arial"/>
                <w:b/>
                <w:sz w:val="20"/>
              </w:rPr>
              <w:t> </w:t>
            </w:r>
            <w:r w:rsidRPr="00865236">
              <w:rPr>
                <w:rFonts w:cs="Arial"/>
                <w:b/>
                <w:sz w:val="20"/>
              </w:rPr>
              <w:t> </w:t>
            </w:r>
            <w:r w:rsidRPr="00865236">
              <w:rPr>
                <w:rFonts w:cs="Arial"/>
                <w:b/>
                <w:sz w:val="20"/>
              </w:rPr>
              <w:t> </w:t>
            </w:r>
            <w:r w:rsidRPr="00865236">
              <w:rPr>
                <w:rFonts w:ascii="BundesSans Office" w:hAnsi="BundesSans Office" w:cs="Arial"/>
                <w:b/>
                <w:sz w:val="20"/>
              </w:rPr>
              <w:fldChar w:fldCharType="end"/>
            </w:r>
            <w:r w:rsidRPr="00865236">
              <w:rPr>
                <w:rFonts w:ascii="BundesSans Office" w:hAnsi="BundesSans Office" w:cs="Arial"/>
                <w:b/>
                <w:sz w:val="20"/>
              </w:rPr>
              <w:t xml:space="preserve"> </w:t>
            </w:r>
          </w:p>
        </w:tc>
      </w:tr>
    </w:tbl>
    <w:p w:rsidR="0017162B" w:rsidRDefault="0017162B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Default="00865236" w:rsidP="0017162B">
      <w:pPr>
        <w:rPr>
          <w:rFonts w:ascii="BundesSans Office" w:hAnsi="BundesSans Office" w:cs="Arial"/>
          <w:sz w:val="20"/>
        </w:rPr>
      </w:pPr>
    </w:p>
    <w:p w:rsidR="00865236" w:rsidRPr="00865236" w:rsidRDefault="00865236" w:rsidP="0017162B">
      <w:pPr>
        <w:rPr>
          <w:rFonts w:ascii="BundesSans Office" w:hAnsi="BundesSans Office" w:cs="Arial"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17162B" w:rsidRPr="00865236">
        <w:trPr>
          <w:trHeight w:val="454"/>
        </w:trPr>
        <w:tc>
          <w:tcPr>
            <w:tcW w:w="10065" w:type="dxa"/>
            <w:shd w:val="clear" w:color="auto" w:fill="E6E6E6"/>
            <w:vAlign w:val="center"/>
          </w:tcPr>
          <w:p w:rsidR="0017162B" w:rsidRPr="00865236" w:rsidRDefault="0017162B" w:rsidP="0017162B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Kurzfassung des Projektziels</w:t>
            </w:r>
          </w:p>
        </w:tc>
      </w:tr>
      <w:tr w:rsidR="0017162B" w:rsidRPr="00B56F21">
        <w:trPr>
          <w:trHeight w:val="3175"/>
        </w:trPr>
        <w:tc>
          <w:tcPr>
            <w:tcW w:w="10065" w:type="dxa"/>
          </w:tcPr>
          <w:p w:rsidR="0017162B" w:rsidRPr="00865236" w:rsidRDefault="0017162B" w:rsidP="004C4C2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11"/>
          </w:p>
        </w:tc>
      </w:tr>
    </w:tbl>
    <w:p w:rsidR="0017162B" w:rsidRPr="00D0063F" w:rsidRDefault="0017162B" w:rsidP="0017162B">
      <w:pPr>
        <w:rPr>
          <w:rFonts w:cs="Arial"/>
          <w:b/>
        </w:rPr>
        <w:sectPr w:rsidR="0017162B" w:rsidRPr="00D0063F" w:rsidSect="00D950D7">
          <w:headerReference w:type="first" r:id="rId7"/>
          <w:pgSz w:w="11906" w:h="16838"/>
          <w:pgMar w:top="42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2268"/>
        <w:gridCol w:w="8087"/>
      </w:tblGrid>
      <w:tr w:rsidR="00B92425" w:rsidRPr="00865236">
        <w:trPr>
          <w:trHeight w:val="454"/>
        </w:trPr>
        <w:tc>
          <w:tcPr>
            <w:tcW w:w="15708" w:type="dxa"/>
            <w:gridSpan w:val="4"/>
            <w:tcBorders>
              <w:bottom w:val="nil"/>
            </w:tcBorders>
            <w:shd w:val="clear" w:color="auto" w:fill="E6E6E6"/>
          </w:tcPr>
          <w:p w:rsidR="00B92425" w:rsidRPr="00865236" w:rsidRDefault="00B92425" w:rsidP="00B92425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Untersuchungsschritte</w:t>
            </w:r>
          </w:p>
        </w:tc>
      </w:tr>
      <w:tr w:rsidR="00B92425" w:rsidRPr="00865236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Abgeschlossene oder begonnene Maßnahme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Zeitraum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Realisiert</w:t>
            </w:r>
          </w:p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>(ja/nein/teilweise)</w:t>
            </w:r>
          </w:p>
        </w:tc>
        <w:tc>
          <w:tcPr>
            <w:tcW w:w="80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Modifikation und Begründung</w:t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13"/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15"/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Zukünftige Maßnahme</w:t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8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17"/>
          </w:p>
        </w:tc>
      </w:tr>
    </w:tbl>
    <w:p w:rsidR="00B92425" w:rsidRPr="00865236" w:rsidRDefault="00B92425" w:rsidP="00B92425">
      <w:pPr>
        <w:rPr>
          <w:rFonts w:ascii="BundesSans Office" w:hAnsi="BundesSans Office" w:cs="Arial"/>
          <w:sz w:val="20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2268"/>
        <w:gridCol w:w="8087"/>
      </w:tblGrid>
      <w:tr w:rsidR="00B92425" w:rsidRPr="00865236">
        <w:trPr>
          <w:trHeight w:val="454"/>
        </w:trPr>
        <w:tc>
          <w:tcPr>
            <w:tcW w:w="15708" w:type="dxa"/>
            <w:gridSpan w:val="4"/>
            <w:tcBorders>
              <w:bottom w:val="nil"/>
            </w:tcBorders>
            <w:shd w:val="clear" w:color="auto" w:fill="E6E6E6"/>
          </w:tcPr>
          <w:p w:rsidR="00B92425" w:rsidRPr="00865236" w:rsidRDefault="00B92425" w:rsidP="00B92425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</w:rPr>
            </w:pPr>
            <w:r w:rsidRPr="00865236">
              <w:rPr>
                <w:rFonts w:ascii="BundesSans Office" w:hAnsi="BundesSans Office" w:cs="Arial"/>
                <w:b/>
              </w:rPr>
              <w:br w:type="page"/>
            </w:r>
            <w:r w:rsidRPr="00865236">
              <w:rPr>
                <w:rFonts w:ascii="BundesSans Office" w:hAnsi="BundesSans Office" w:cs="Arial"/>
                <w:b/>
              </w:rPr>
              <w:br w:type="page"/>
            </w:r>
            <w:r w:rsidRPr="00865236">
              <w:rPr>
                <w:rFonts w:ascii="BundesSans Office" w:hAnsi="BundesSans Office" w:cs="Arial"/>
                <w:b/>
              </w:rPr>
              <w:br w:type="page"/>
            </w:r>
            <w:r w:rsidRPr="00865236">
              <w:rPr>
                <w:rFonts w:ascii="BundesSans Office" w:hAnsi="BundesSans Office" w:cs="Arial"/>
                <w:b/>
              </w:rPr>
              <w:br w:type="page"/>
            </w:r>
            <w:r w:rsidRPr="00865236">
              <w:rPr>
                <w:rFonts w:ascii="BundesSans Office" w:hAnsi="BundesSans Office" w:cs="Arial"/>
                <w:b/>
              </w:rPr>
              <w:br w:type="page"/>
            </w:r>
            <w:r w:rsidRPr="00865236">
              <w:rPr>
                <w:rFonts w:ascii="BundesSans Office" w:hAnsi="BundesSans Office" w:cs="Arial"/>
                <w:b/>
                <w:szCs w:val="22"/>
              </w:rPr>
              <w:t>Zeitplan: Vorgänge und Dauer einzelner Projektphasen, Meilensteine</w:t>
            </w:r>
            <w:r w:rsidRPr="00865236">
              <w:rPr>
                <w:rFonts w:ascii="BundesSans Office" w:hAnsi="BundesSans Office" w:cs="Arial"/>
                <w:b/>
              </w:rPr>
              <w:t xml:space="preserve"> </w:t>
            </w:r>
            <w:r w:rsidRPr="00865236">
              <w:rPr>
                <w:rFonts w:ascii="BundesSans Office" w:hAnsi="BundesSans Office" w:cs="Arial"/>
                <w:sz w:val="20"/>
              </w:rPr>
              <w:t>(Ggf. Grafiken, Tabellen etc. bitte im Anhang biefügen)</w:t>
            </w:r>
          </w:p>
        </w:tc>
      </w:tr>
      <w:tr w:rsidR="00B92425" w:rsidRPr="00865236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Abgeschlossene oder begonnene Maßnahme</w:t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Zeitraum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Realisiert wie geplant?</w:t>
            </w:r>
          </w:p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>(ja/nein/teilweise)</w:t>
            </w:r>
          </w:p>
        </w:tc>
        <w:tc>
          <w:tcPr>
            <w:tcW w:w="80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Modifikation und Begründung</w:t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single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Zukünftige Maßnahme</w:t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8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single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3369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ja"/>
                    <w:listEntry w:val="nein"/>
                    <w:listEntry w:val="teilweise"/>
                  </w:ddLis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FORMDROPDOWN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087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</w:tbl>
    <w:p w:rsidR="00B92425" w:rsidRPr="00865236" w:rsidRDefault="00B92425" w:rsidP="00B92425">
      <w:pPr>
        <w:rPr>
          <w:rFonts w:ascii="BundesSans Office" w:hAnsi="BundesSans Office" w:cs="Arial"/>
          <w:sz w:val="20"/>
        </w:rPr>
      </w:pPr>
    </w:p>
    <w:p w:rsidR="00B92425" w:rsidRDefault="00B92425" w:rsidP="00F96E38">
      <w:pPr>
        <w:rPr>
          <w:b/>
        </w:rPr>
      </w:pPr>
    </w:p>
    <w:p w:rsidR="00B92425" w:rsidRDefault="00B92425" w:rsidP="00F96E38">
      <w:pPr>
        <w:rPr>
          <w:b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6980"/>
        <w:gridCol w:w="3409"/>
      </w:tblGrid>
      <w:tr w:rsidR="00B92425" w:rsidRPr="00865236">
        <w:trPr>
          <w:trHeight w:val="454"/>
        </w:trPr>
        <w:tc>
          <w:tcPr>
            <w:tcW w:w="15708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:rsidR="00B92425" w:rsidRPr="00865236" w:rsidRDefault="00B92425" w:rsidP="00B92425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Konsequenzen für die nächsten Arbeitsschritte</w:t>
            </w:r>
          </w:p>
        </w:tc>
      </w:tr>
      <w:tr w:rsidR="00B92425" w:rsidRPr="00865236">
        <w:tc>
          <w:tcPr>
            <w:tcW w:w="5319" w:type="dxa"/>
            <w:tcBorders>
              <w:top w:val="nil"/>
              <w:right w:val="nil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 xml:space="preserve">Planung </w:t>
            </w:r>
            <w:r w:rsidRPr="00865236">
              <w:rPr>
                <w:rFonts w:ascii="BundesSans Office" w:hAnsi="BundesSans Office" w:cs="Arial"/>
                <w:szCs w:val="22"/>
              </w:rPr>
              <w:t>(ggf. modifizierte Maßnahmen)</w:t>
            </w:r>
          </w:p>
        </w:tc>
        <w:tc>
          <w:tcPr>
            <w:tcW w:w="6980" w:type="dxa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Kommentar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Zeitraum</w:t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6980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3409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6980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340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6980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340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6980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340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6980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340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6980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340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6980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340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</w:tbl>
    <w:p w:rsidR="00B92425" w:rsidRPr="00865236" w:rsidRDefault="00B92425" w:rsidP="00B92425">
      <w:pPr>
        <w:rPr>
          <w:rFonts w:ascii="BundesSans Office" w:hAnsi="BundesSans Office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10389"/>
      </w:tblGrid>
      <w:tr w:rsidR="00B92425" w:rsidRPr="00865236">
        <w:trPr>
          <w:trHeight w:val="454"/>
        </w:trPr>
        <w:tc>
          <w:tcPr>
            <w:tcW w:w="15708" w:type="dxa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B92425" w:rsidRPr="00865236" w:rsidRDefault="00B92425" w:rsidP="00B92425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</w:rPr>
              <w:br w:type="page"/>
            </w:r>
            <w:r w:rsidRPr="00865236">
              <w:rPr>
                <w:rFonts w:ascii="BundesSans Office" w:hAnsi="BundesSans Office" w:cs="Arial"/>
                <w:b/>
              </w:rPr>
              <w:br w:type="page"/>
            </w:r>
            <w:r w:rsidRPr="00865236">
              <w:rPr>
                <w:rFonts w:ascii="BundesSans Office" w:hAnsi="BundesSans Office" w:cs="Arial"/>
                <w:b/>
                <w:szCs w:val="22"/>
              </w:rPr>
              <w:t>Kritische Aktivitäten oder potenzielle Konflikte, die das Projekt verzögern können</w:t>
            </w:r>
          </w:p>
        </w:tc>
      </w:tr>
      <w:tr w:rsidR="00B92425" w:rsidRPr="00865236">
        <w:tc>
          <w:tcPr>
            <w:tcW w:w="5319" w:type="dxa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Maßnahme / Art des Konflikts</w:t>
            </w:r>
          </w:p>
        </w:tc>
        <w:tc>
          <w:tcPr>
            <w:tcW w:w="10389" w:type="dxa"/>
            <w:tcBorders>
              <w:top w:val="nil"/>
              <w:left w:val="single" w:sz="4" w:space="0" w:color="auto"/>
            </w:tcBorders>
            <w:shd w:val="clear" w:color="auto" w:fill="E6E6E6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Lösungsansätze</w:t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0389" w:type="dxa"/>
            <w:tcBorders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038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038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038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038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0389" w:type="dxa"/>
            <w:tcBorders>
              <w:top w:val="dotted" w:sz="4" w:space="0" w:color="auto"/>
              <w:bottom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B92425" w:rsidRPr="00865236">
        <w:trPr>
          <w:trHeight w:val="284"/>
        </w:trPr>
        <w:tc>
          <w:tcPr>
            <w:tcW w:w="5319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/>
                <w:szCs w:val="22"/>
              </w:rPr>
            </w:pPr>
            <w:r w:rsidRPr="00865236">
              <w:rPr>
                <w:rFonts w:ascii="BundesSans Office" w:hAnsi="BundesSans Office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/>
                <w:szCs w:val="22"/>
              </w:rPr>
            </w:r>
            <w:r w:rsidRPr="00865236">
              <w:rPr>
                <w:rFonts w:ascii="BundesSans Office" w:hAnsi="BundesSans Office"/>
                <w:szCs w:val="22"/>
              </w:rPr>
              <w:fldChar w:fldCharType="separate"/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/>
                <w:szCs w:val="22"/>
              </w:rPr>
              <w:fldChar w:fldCharType="end"/>
            </w:r>
          </w:p>
        </w:tc>
        <w:tc>
          <w:tcPr>
            <w:tcW w:w="10389" w:type="dxa"/>
            <w:tcBorders>
              <w:top w:val="dotted" w:sz="4" w:space="0" w:color="auto"/>
            </w:tcBorders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</w:tbl>
    <w:p w:rsidR="00B92425" w:rsidRPr="00865236" w:rsidRDefault="00B92425" w:rsidP="00B92425">
      <w:pPr>
        <w:rPr>
          <w:rFonts w:ascii="BundesSans Office" w:hAnsi="BundesSans Office" w:cs="Arial"/>
          <w:sz w:val="20"/>
        </w:rPr>
      </w:pPr>
    </w:p>
    <w:p w:rsidR="00B92425" w:rsidRPr="00865236" w:rsidRDefault="00B92425" w:rsidP="00B92425">
      <w:pPr>
        <w:rPr>
          <w:rFonts w:ascii="BundesSans Office" w:hAnsi="BundesSans Office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8"/>
      </w:tblGrid>
      <w:tr w:rsidR="00B92425" w:rsidRPr="00865236">
        <w:trPr>
          <w:trHeight w:val="454"/>
        </w:trPr>
        <w:tc>
          <w:tcPr>
            <w:tcW w:w="15708" w:type="dxa"/>
            <w:shd w:val="clear" w:color="auto" w:fill="E6E6E6"/>
            <w:vAlign w:val="center"/>
          </w:tcPr>
          <w:p w:rsidR="00B92425" w:rsidRPr="00865236" w:rsidRDefault="00B92425" w:rsidP="00B92425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Zwischenergebnisse, bitte mit Angabe zu Art / Qualität / Verfügbarkeit und Verwertbarkeit</w:t>
            </w:r>
          </w:p>
        </w:tc>
      </w:tr>
      <w:tr w:rsidR="00B92425" w:rsidRPr="00865236">
        <w:trPr>
          <w:trHeight w:val="935"/>
        </w:trPr>
        <w:tc>
          <w:tcPr>
            <w:tcW w:w="15708" w:type="dxa"/>
          </w:tcPr>
          <w:p w:rsidR="00B92425" w:rsidRPr="00865236" w:rsidRDefault="00B92425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865236">
              <w:rPr>
                <w:rFonts w:ascii="BundesSans Office" w:hAnsi="BundesSans Office" w:cs="Arial"/>
                <w:b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b/>
                <w:szCs w:val="22"/>
              </w:rPr>
            </w:r>
            <w:r w:rsidRPr="00865236">
              <w:rPr>
                <w:rFonts w:ascii="BundesSans Office" w:hAnsi="BundesSans Office" w:cs="Arial"/>
                <w:b/>
                <w:szCs w:val="22"/>
              </w:rPr>
              <w:fldChar w:fldCharType="separate"/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cs="Arial"/>
                <w:b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b/>
                <w:szCs w:val="22"/>
              </w:rPr>
              <w:fldChar w:fldCharType="end"/>
            </w:r>
            <w:bookmarkEnd w:id="18"/>
          </w:p>
        </w:tc>
      </w:tr>
    </w:tbl>
    <w:p w:rsidR="00B92425" w:rsidRDefault="00B92425" w:rsidP="00B92425">
      <w:pPr>
        <w:rPr>
          <w:rFonts w:cs="Arial"/>
          <w:sz w:val="20"/>
        </w:rPr>
      </w:pPr>
    </w:p>
    <w:p w:rsidR="00B92425" w:rsidRPr="00852FCF" w:rsidRDefault="00B92425" w:rsidP="00B92425">
      <w:pPr>
        <w:rPr>
          <w:rFonts w:cs="Arial"/>
          <w:sz w:val="20"/>
        </w:rPr>
      </w:pPr>
    </w:p>
    <w:p w:rsidR="00B92425" w:rsidRDefault="00B92425" w:rsidP="00F96E38">
      <w:pPr>
        <w:rPr>
          <w:b/>
        </w:rPr>
      </w:pPr>
    </w:p>
    <w:p w:rsidR="00865236" w:rsidRDefault="00865236" w:rsidP="00F96E38">
      <w:pPr>
        <w:rPr>
          <w:b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8229"/>
      </w:tblGrid>
      <w:tr w:rsidR="00865236" w:rsidRPr="00865236">
        <w:trPr>
          <w:trHeight w:val="454"/>
        </w:trPr>
        <w:tc>
          <w:tcPr>
            <w:tcW w:w="15708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:rsidR="00865236" w:rsidRPr="00865236" w:rsidRDefault="00865236" w:rsidP="00865236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Transfermaßnahmen</w:t>
            </w:r>
          </w:p>
        </w:tc>
      </w:tr>
      <w:tr w:rsidR="00865236" w:rsidRPr="00865236">
        <w:tc>
          <w:tcPr>
            <w:tcW w:w="3369" w:type="dxa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 w:val="20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Abgeschlossene oder begonnene Maßnahme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 w:val="20"/>
              </w:rPr>
            </w:pPr>
            <w:r w:rsidRPr="00865236">
              <w:rPr>
                <w:rFonts w:ascii="BundesSans Office" w:hAnsi="BundesSans Office" w:cs="Arial"/>
                <w:b/>
                <w:sz w:val="20"/>
              </w:rPr>
              <w:t xml:space="preserve">Art </w:t>
            </w:r>
            <w:r w:rsidRPr="00865236">
              <w:rPr>
                <w:rFonts w:ascii="BundesSans Office" w:hAnsi="BundesSans Office" w:cs="Arial"/>
                <w:sz w:val="20"/>
              </w:rPr>
              <w:t>(z.B. Vortrag, Workshop, Veröffentlichungen, Einsatz der Entwicklung)</w:t>
            </w:r>
          </w:p>
        </w:tc>
        <w:tc>
          <w:tcPr>
            <w:tcW w:w="8229" w:type="dxa"/>
            <w:tcBorders>
              <w:top w:val="nil"/>
              <w:left w:val="single" w:sz="4" w:space="0" w:color="auto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 w:val="20"/>
              </w:rPr>
            </w:pPr>
            <w:r w:rsidRPr="00865236">
              <w:rPr>
                <w:rFonts w:ascii="BundesSans Office" w:hAnsi="BundesSans Office" w:cs="Arial"/>
                <w:b/>
                <w:sz w:val="20"/>
              </w:rPr>
              <w:t>Zeitpunkt/Zeitraum</w:t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Merge w:val="restart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4110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19"/>
          </w:p>
        </w:tc>
        <w:tc>
          <w:tcPr>
            <w:tcW w:w="8229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0"/>
          </w:p>
        </w:tc>
      </w:tr>
      <w:tr w:rsidR="00865236" w:rsidRPr="00865236">
        <w:trPr>
          <w:trHeight w:val="454"/>
        </w:trPr>
        <w:tc>
          <w:tcPr>
            <w:tcW w:w="3369" w:type="dxa"/>
            <w:vMerge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</w:p>
        </w:tc>
        <w:tc>
          <w:tcPr>
            <w:tcW w:w="4110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229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shd w:val="pct12" w:color="auto" w:fill="auto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Zukünftig geplante Maßnahme</w:t>
            </w:r>
          </w:p>
        </w:tc>
        <w:tc>
          <w:tcPr>
            <w:tcW w:w="4110" w:type="dxa"/>
            <w:shd w:val="pct12" w:color="auto" w:fill="auto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8229" w:type="dxa"/>
            <w:shd w:val="pct12" w:color="auto" w:fill="auto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</w:p>
        </w:tc>
      </w:tr>
      <w:tr w:rsidR="00865236" w:rsidRPr="00865236">
        <w:trPr>
          <w:trHeight w:val="454"/>
        </w:trPr>
        <w:tc>
          <w:tcPr>
            <w:tcW w:w="3369" w:type="dxa"/>
            <w:vMerge w:val="restart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</w:p>
        </w:tc>
        <w:tc>
          <w:tcPr>
            <w:tcW w:w="4110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229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Merge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</w:p>
        </w:tc>
        <w:tc>
          <w:tcPr>
            <w:tcW w:w="4110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229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Merge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</w:p>
        </w:tc>
        <w:tc>
          <w:tcPr>
            <w:tcW w:w="4110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229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</w:tbl>
    <w:p w:rsidR="00865236" w:rsidRPr="00865236" w:rsidRDefault="00865236" w:rsidP="00865236">
      <w:pPr>
        <w:rPr>
          <w:rFonts w:ascii="BundesSans Office" w:hAnsi="BundesSans Office" w:cs="Arial"/>
          <w:sz w:val="20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8512"/>
      </w:tblGrid>
      <w:tr w:rsidR="00865236" w:rsidRPr="00865236">
        <w:trPr>
          <w:trHeight w:val="454"/>
        </w:trPr>
        <w:tc>
          <w:tcPr>
            <w:tcW w:w="15708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865236" w:rsidRPr="00865236" w:rsidRDefault="00865236" w:rsidP="00865236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Finanzplan (vgl. auch administrativer Sachbericht des BVA)</w:t>
            </w:r>
          </w:p>
        </w:tc>
      </w:tr>
      <w:tr w:rsidR="00865236" w:rsidRPr="00865236">
        <w:tc>
          <w:tcPr>
            <w:tcW w:w="3369" w:type="dxa"/>
            <w:tcBorders>
              <w:top w:val="nil"/>
              <w:right w:val="nil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Posten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Einhaltung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865236" w:rsidRPr="00865236" w:rsidRDefault="00865236" w:rsidP="006A7043">
            <w:pPr>
              <w:ind w:right="-108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Ggf. Abweichung</w:t>
            </w:r>
          </w:p>
        </w:tc>
        <w:tc>
          <w:tcPr>
            <w:tcW w:w="8512" w:type="dxa"/>
            <w:tcBorders>
              <w:top w:val="nil"/>
              <w:left w:val="nil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Modifikation und Begründung</w:t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Gesamtausgaben</w:t>
            </w:r>
          </w:p>
        </w:tc>
        <w:tc>
          <w:tcPr>
            <w:tcW w:w="184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Kontrollkästchen10"/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1"/>
            <w:r w:rsidRPr="00865236">
              <w:rPr>
                <w:rFonts w:ascii="BundesSans Office" w:hAnsi="BundesSans Office" w:cs="Arial"/>
                <w:szCs w:val="22"/>
              </w:rPr>
              <w:t xml:space="preserve"> Ja    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Kontrollkästchen11"/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2"/>
            <w:r w:rsidRPr="00865236">
              <w:rPr>
                <w:rFonts w:ascii="BundesSans Office" w:hAnsi="BundesSans Office" w:cs="Arial"/>
                <w:szCs w:val="22"/>
              </w:rPr>
              <w:t xml:space="preserve"> Nein</w:t>
            </w:r>
          </w:p>
        </w:tc>
        <w:tc>
          <w:tcPr>
            <w:tcW w:w="1985" w:type="dxa"/>
            <w:vAlign w:val="center"/>
          </w:tcPr>
          <w:p w:rsidR="00865236" w:rsidRPr="00865236" w:rsidRDefault="00865236" w:rsidP="006A7043">
            <w:pPr>
              <w:tabs>
                <w:tab w:val="right" w:pos="1692"/>
              </w:tabs>
              <w:ind w:firstLine="174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56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3"/>
          </w:p>
        </w:tc>
        <w:tc>
          <w:tcPr>
            <w:tcW w:w="851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4"/>
          </w:p>
        </w:tc>
      </w:tr>
      <w:tr w:rsidR="00865236" w:rsidRPr="00865236">
        <w:trPr>
          <w:trHeight w:val="454"/>
        </w:trPr>
        <w:tc>
          <w:tcPr>
            <w:tcW w:w="3369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Personal</w:t>
            </w:r>
          </w:p>
        </w:tc>
        <w:tc>
          <w:tcPr>
            <w:tcW w:w="184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Ja    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Nein</w:t>
            </w:r>
          </w:p>
        </w:tc>
        <w:tc>
          <w:tcPr>
            <w:tcW w:w="1985" w:type="dxa"/>
            <w:vAlign w:val="center"/>
          </w:tcPr>
          <w:p w:rsidR="00865236" w:rsidRPr="00865236" w:rsidRDefault="00865236" w:rsidP="006A7043">
            <w:pPr>
              <w:tabs>
                <w:tab w:val="right" w:pos="1692"/>
              </w:tabs>
              <w:ind w:firstLine="174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51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5"/>
          </w:p>
        </w:tc>
      </w:tr>
      <w:tr w:rsidR="00865236" w:rsidRPr="00865236">
        <w:trPr>
          <w:trHeight w:val="454"/>
        </w:trPr>
        <w:tc>
          <w:tcPr>
            <w:tcW w:w="3369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Sächliche Verwaltungsausgaben</w:t>
            </w:r>
          </w:p>
          <w:p w:rsidR="00865236" w:rsidRPr="00865236" w:rsidRDefault="00865236" w:rsidP="00B51C8A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(Gegenstände bis </w:t>
            </w:r>
            <w:r w:rsidR="00B51C8A">
              <w:rPr>
                <w:rFonts w:ascii="BundesSans Office" w:hAnsi="BundesSans Office" w:cs="Arial"/>
                <w:szCs w:val="22"/>
              </w:rPr>
              <w:t>800</w:t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€, Mieten, Rechnerkosten, Aufträge, Verbrau</w:t>
            </w:r>
            <w:r w:rsidR="00681358">
              <w:rPr>
                <w:rFonts w:ascii="BundesSans Office" w:hAnsi="BundesSans Office" w:cs="Arial"/>
                <w:szCs w:val="22"/>
              </w:rPr>
              <w:t>ch</w:t>
            </w:r>
            <w:r w:rsidRPr="00865236">
              <w:rPr>
                <w:rFonts w:ascii="BundesSans Office" w:hAnsi="BundesSans Office" w:cs="Arial"/>
                <w:szCs w:val="22"/>
              </w:rPr>
              <w:t>smaterial, Geschäfts-bedarf, Literatur, Probandengelder, Dienstreisen)</w:t>
            </w:r>
          </w:p>
        </w:tc>
        <w:tc>
          <w:tcPr>
            <w:tcW w:w="184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Ja    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Nein</w:t>
            </w:r>
          </w:p>
        </w:tc>
        <w:tc>
          <w:tcPr>
            <w:tcW w:w="1985" w:type="dxa"/>
            <w:vAlign w:val="center"/>
          </w:tcPr>
          <w:p w:rsidR="00865236" w:rsidRPr="00865236" w:rsidRDefault="00865236" w:rsidP="006A7043">
            <w:pPr>
              <w:tabs>
                <w:tab w:val="right" w:pos="1692"/>
              </w:tabs>
              <w:ind w:firstLine="174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51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Align w:val="center"/>
          </w:tcPr>
          <w:p w:rsidR="00865236" w:rsidRPr="00865236" w:rsidRDefault="00865236" w:rsidP="00B51C8A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 xml:space="preserve">Gegenstände über </w:t>
            </w:r>
            <w:r w:rsidR="00B51C8A">
              <w:rPr>
                <w:rFonts w:ascii="BundesSans Office" w:hAnsi="BundesSans Office" w:cs="Arial"/>
                <w:b/>
                <w:szCs w:val="22"/>
              </w:rPr>
              <w:t>800</w:t>
            </w:r>
            <w:r w:rsidRPr="00865236">
              <w:rPr>
                <w:rFonts w:ascii="BundesSans Office" w:hAnsi="BundesSans Office" w:cs="Arial"/>
                <w:b/>
                <w:szCs w:val="22"/>
              </w:rPr>
              <w:t xml:space="preserve"> €</w:t>
            </w:r>
          </w:p>
        </w:tc>
        <w:tc>
          <w:tcPr>
            <w:tcW w:w="184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Ja    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Nein</w:t>
            </w:r>
          </w:p>
        </w:tc>
        <w:tc>
          <w:tcPr>
            <w:tcW w:w="1985" w:type="dxa"/>
            <w:vAlign w:val="center"/>
          </w:tcPr>
          <w:p w:rsidR="00865236" w:rsidRPr="00865236" w:rsidRDefault="00865236" w:rsidP="006A7043">
            <w:pPr>
              <w:tabs>
                <w:tab w:val="right" w:pos="1692"/>
              </w:tabs>
              <w:ind w:firstLine="174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57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6"/>
          </w:p>
        </w:tc>
        <w:tc>
          <w:tcPr>
            <w:tcW w:w="851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bookmarkEnd w:id="27"/>
          </w:p>
        </w:tc>
      </w:tr>
    </w:tbl>
    <w:p w:rsidR="00865236" w:rsidRPr="00865236" w:rsidRDefault="00865236" w:rsidP="00865236">
      <w:pPr>
        <w:rPr>
          <w:rFonts w:ascii="BundesSans Office" w:hAnsi="BundesSans Office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8512"/>
      </w:tblGrid>
      <w:tr w:rsidR="00865236" w:rsidRPr="00865236">
        <w:trPr>
          <w:trHeight w:val="454"/>
        </w:trPr>
        <w:tc>
          <w:tcPr>
            <w:tcW w:w="15708" w:type="dxa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865236" w:rsidRPr="00865236" w:rsidRDefault="00865236" w:rsidP="00865236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Finanzierung (vgl. auch administrativer Sachbericht des BVA)</w:t>
            </w:r>
          </w:p>
        </w:tc>
      </w:tr>
      <w:tr w:rsidR="00865236" w:rsidRPr="00865236">
        <w:tc>
          <w:tcPr>
            <w:tcW w:w="3369" w:type="dxa"/>
            <w:tcBorders>
              <w:top w:val="nil"/>
              <w:right w:val="nil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Art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Einhaltung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865236" w:rsidRPr="00865236" w:rsidRDefault="00865236" w:rsidP="006A7043">
            <w:pPr>
              <w:ind w:right="-108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Ggf. Abweichung</w:t>
            </w:r>
          </w:p>
        </w:tc>
        <w:tc>
          <w:tcPr>
            <w:tcW w:w="8512" w:type="dxa"/>
            <w:tcBorders>
              <w:top w:val="nil"/>
              <w:left w:val="nil"/>
            </w:tcBorders>
            <w:shd w:val="clear" w:color="auto" w:fill="E6E6E6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Modifikation und Begründung</w:t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Eigenmittel</w:t>
            </w:r>
          </w:p>
        </w:tc>
        <w:tc>
          <w:tcPr>
            <w:tcW w:w="184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Ja    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Nein</w:t>
            </w:r>
          </w:p>
        </w:tc>
        <w:tc>
          <w:tcPr>
            <w:tcW w:w="1985" w:type="dxa"/>
            <w:vAlign w:val="center"/>
          </w:tcPr>
          <w:p w:rsidR="00865236" w:rsidRPr="00865236" w:rsidRDefault="00865236" w:rsidP="006A7043">
            <w:pPr>
              <w:tabs>
                <w:tab w:val="right" w:pos="1692"/>
              </w:tabs>
              <w:ind w:firstLine="174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51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Drittmittel</w:t>
            </w:r>
          </w:p>
        </w:tc>
        <w:tc>
          <w:tcPr>
            <w:tcW w:w="184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Ja    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Nein</w:t>
            </w:r>
          </w:p>
        </w:tc>
        <w:tc>
          <w:tcPr>
            <w:tcW w:w="1985" w:type="dxa"/>
            <w:vAlign w:val="center"/>
          </w:tcPr>
          <w:p w:rsidR="00865236" w:rsidRPr="00865236" w:rsidRDefault="00865236" w:rsidP="006A7043">
            <w:pPr>
              <w:tabs>
                <w:tab w:val="right" w:pos="1692"/>
              </w:tabs>
              <w:ind w:firstLine="174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51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  <w:tr w:rsidR="00865236" w:rsidRPr="00865236">
        <w:trPr>
          <w:trHeight w:val="454"/>
        </w:trPr>
        <w:tc>
          <w:tcPr>
            <w:tcW w:w="3369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b/>
                <w:szCs w:val="22"/>
              </w:rPr>
            </w:pPr>
            <w:r w:rsidRPr="00865236">
              <w:rPr>
                <w:rFonts w:ascii="BundesSans Office" w:hAnsi="BundesSans Office" w:cs="Arial"/>
                <w:b/>
                <w:szCs w:val="22"/>
              </w:rPr>
              <w:t>Zuwendung</w:t>
            </w:r>
          </w:p>
        </w:tc>
        <w:tc>
          <w:tcPr>
            <w:tcW w:w="184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Ja    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 w:cs="Arial"/>
                <w:szCs w:val="22"/>
              </w:rPr>
            </w:r>
            <w:r w:rsidR="00170651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  <w:r w:rsidRPr="00865236">
              <w:rPr>
                <w:rFonts w:ascii="BundesSans Office" w:hAnsi="BundesSans Office" w:cs="Arial"/>
                <w:szCs w:val="22"/>
              </w:rPr>
              <w:t xml:space="preserve"> Nein</w:t>
            </w:r>
          </w:p>
        </w:tc>
        <w:tc>
          <w:tcPr>
            <w:tcW w:w="1985" w:type="dxa"/>
            <w:vAlign w:val="center"/>
          </w:tcPr>
          <w:p w:rsidR="00865236" w:rsidRPr="00865236" w:rsidRDefault="00865236" w:rsidP="006A7043">
            <w:pPr>
              <w:tabs>
                <w:tab w:val="right" w:pos="1692"/>
              </w:tabs>
              <w:ind w:firstLine="174"/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t xml:space="preserve">€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  <w:tc>
          <w:tcPr>
            <w:tcW w:w="8512" w:type="dxa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</w:tbl>
    <w:p w:rsidR="00865236" w:rsidRPr="00865236" w:rsidRDefault="00865236" w:rsidP="00865236">
      <w:pPr>
        <w:rPr>
          <w:rFonts w:ascii="BundesSans Office" w:hAnsi="BundesSans Office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8"/>
      </w:tblGrid>
      <w:tr w:rsidR="00865236" w:rsidRPr="00865236">
        <w:trPr>
          <w:trHeight w:val="454"/>
        </w:trPr>
        <w:tc>
          <w:tcPr>
            <w:tcW w:w="15708" w:type="dxa"/>
            <w:shd w:val="clear" w:color="auto" w:fill="E6E6E6"/>
            <w:vAlign w:val="center"/>
          </w:tcPr>
          <w:p w:rsidR="00865236" w:rsidRPr="00865236" w:rsidRDefault="00865236" w:rsidP="00865236">
            <w:pPr>
              <w:numPr>
                <w:ilvl w:val="0"/>
                <w:numId w:val="6"/>
              </w:numPr>
              <w:ind w:left="357" w:hanging="357"/>
              <w:rPr>
                <w:rFonts w:ascii="BundesSans Office" w:hAnsi="BundesSans Office" w:cs="Arial"/>
                <w:b/>
              </w:rPr>
            </w:pPr>
            <w:r w:rsidRPr="00865236">
              <w:rPr>
                <w:rFonts w:ascii="BundesSans Office" w:hAnsi="BundesSans Office" w:cs="Arial"/>
                <w:b/>
              </w:rPr>
              <w:t>Sonstige Bemerkungen, die für das Forschungsprojekt von Relevanz sind (ggf. bitte Anhang beifügen)</w:t>
            </w:r>
          </w:p>
        </w:tc>
      </w:tr>
      <w:tr w:rsidR="00865236" w:rsidRPr="00865236">
        <w:trPr>
          <w:trHeight w:val="2268"/>
        </w:trPr>
        <w:tc>
          <w:tcPr>
            <w:tcW w:w="15708" w:type="dxa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</w:tc>
      </w:tr>
    </w:tbl>
    <w:p w:rsidR="00865236" w:rsidRPr="00865236" w:rsidRDefault="00865236" w:rsidP="00865236">
      <w:pPr>
        <w:rPr>
          <w:rFonts w:ascii="BundesSans Office" w:hAnsi="BundesSans Offic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0922"/>
      </w:tblGrid>
      <w:tr w:rsidR="00865236" w:rsidRPr="00865236">
        <w:trPr>
          <w:trHeight w:val="454"/>
        </w:trPr>
        <w:tc>
          <w:tcPr>
            <w:tcW w:w="4786" w:type="dxa"/>
            <w:tcBorders>
              <w:right w:val="nil"/>
            </w:tcBorders>
            <w:shd w:val="clear" w:color="auto" w:fill="E6E6E6"/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/>
                <w:b/>
              </w:rPr>
            </w:pPr>
            <w:r w:rsidRPr="00865236">
              <w:rPr>
                <w:rFonts w:ascii="BundesSans Office" w:hAnsi="BundesSans Office"/>
                <w:b/>
              </w:rPr>
              <w:t>Haben Sie einen Anhang beigefügt?</w:t>
            </w:r>
            <w:r w:rsidRPr="00865236">
              <w:rPr>
                <w:rFonts w:ascii="BundesSans Office" w:hAnsi="BundesSans Office"/>
                <w:b/>
              </w:rPr>
              <w:tab/>
            </w:r>
          </w:p>
        </w:tc>
        <w:tc>
          <w:tcPr>
            <w:tcW w:w="10922" w:type="dxa"/>
            <w:tcBorders>
              <w:left w:val="nil"/>
            </w:tcBorders>
            <w:vAlign w:val="center"/>
          </w:tcPr>
          <w:p w:rsidR="00865236" w:rsidRPr="00865236" w:rsidRDefault="00865236" w:rsidP="006A7043">
            <w:pPr>
              <w:rPr>
                <w:rFonts w:ascii="BundesSans Office" w:hAnsi="BundesSans Office" w:cs="Arial"/>
                <w:szCs w:val="22"/>
              </w:rPr>
            </w:pPr>
            <w:r w:rsidRPr="00865236">
              <w:rPr>
                <w:rFonts w:ascii="BundesSans Office" w:hAnsi="BundesSans Office"/>
                <w:b/>
                <w:szCs w:val="22"/>
              </w:rPr>
              <w:tab/>
            </w:r>
            <w:r w:rsidRPr="00865236">
              <w:rPr>
                <w:rFonts w:ascii="BundesSans Office" w:hAnsi="BundesSans Office"/>
                <w:b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Pr="00865236">
              <w:rPr>
                <w:rFonts w:ascii="BundesSans Office" w:hAnsi="BundesSans Office"/>
                <w:b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/>
                <w:b/>
                <w:szCs w:val="22"/>
              </w:rPr>
            </w:r>
            <w:r w:rsidR="00170651">
              <w:rPr>
                <w:rFonts w:ascii="BundesSans Office" w:hAnsi="BundesSans Office"/>
                <w:b/>
                <w:szCs w:val="22"/>
              </w:rPr>
              <w:fldChar w:fldCharType="separate"/>
            </w:r>
            <w:r w:rsidRPr="00865236">
              <w:rPr>
                <w:rFonts w:ascii="BundesSans Office" w:hAnsi="BundesSans Office"/>
                <w:b/>
                <w:szCs w:val="22"/>
              </w:rPr>
              <w:fldChar w:fldCharType="end"/>
            </w:r>
            <w:bookmarkEnd w:id="28"/>
            <w:r w:rsidRPr="00865236">
              <w:rPr>
                <w:rFonts w:ascii="BundesSans Office" w:hAnsi="BundesSans Office"/>
                <w:b/>
                <w:szCs w:val="22"/>
              </w:rPr>
              <w:t xml:space="preserve"> Ja, </w:t>
            </w:r>
            <w:r w:rsidRPr="00865236">
              <w:rPr>
                <w:rFonts w:ascii="BundesSans Office" w:hAnsi="BundesSans Office"/>
                <w:b/>
                <w:szCs w:val="22"/>
              </w:rPr>
              <w:tab/>
            </w:r>
            <w:r w:rsidRPr="00865236">
              <w:rPr>
                <w:rFonts w:ascii="BundesSans Office" w:hAnsi="BundesSans Office"/>
                <w:b/>
                <w:szCs w:val="22"/>
              </w:rPr>
              <w:tab/>
              <w:t xml:space="preserve">Angabe welcher Art: 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65236">
              <w:rPr>
                <w:rFonts w:ascii="BundesSans Office" w:hAnsi="BundesSans Office" w:cs="Arial"/>
                <w:szCs w:val="22"/>
              </w:rPr>
              <w:instrText xml:space="preserve"> FORMTEXT </w:instrText>
            </w:r>
            <w:r w:rsidRPr="00865236">
              <w:rPr>
                <w:rFonts w:ascii="BundesSans Office" w:hAnsi="BundesSans Office" w:cs="Arial"/>
                <w:szCs w:val="22"/>
              </w:rPr>
            </w:r>
            <w:r w:rsidRPr="00865236">
              <w:rPr>
                <w:rFonts w:ascii="BundesSans Office" w:hAnsi="BundesSans Office" w:cs="Arial"/>
                <w:szCs w:val="22"/>
              </w:rPr>
              <w:fldChar w:fldCharType="separate"/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cs="Arial"/>
                <w:noProof/>
                <w:szCs w:val="22"/>
              </w:rPr>
              <w:t> </w:t>
            </w:r>
            <w:r w:rsidRPr="00865236">
              <w:rPr>
                <w:rFonts w:ascii="BundesSans Office" w:hAnsi="BundesSans Office" w:cs="Arial"/>
                <w:szCs w:val="22"/>
              </w:rPr>
              <w:fldChar w:fldCharType="end"/>
            </w:r>
          </w:p>
          <w:p w:rsidR="00865236" w:rsidRPr="00865236" w:rsidRDefault="00865236" w:rsidP="006A7043">
            <w:pPr>
              <w:rPr>
                <w:rFonts w:ascii="BundesSans Office" w:hAnsi="BundesSans Office"/>
                <w:b/>
                <w:szCs w:val="22"/>
              </w:rPr>
            </w:pPr>
          </w:p>
          <w:p w:rsidR="00865236" w:rsidRPr="00865236" w:rsidRDefault="00865236" w:rsidP="006A7043">
            <w:pPr>
              <w:rPr>
                <w:rFonts w:ascii="BundesSans Office" w:hAnsi="BundesSans Office"/>
                <w:b/>
                <w:szCs w:val="22"/>
              </w:rPr>
            </w:pPr>
            <w:r w:rsidRPr="00865236">
              <w:rPr>
                <w:rFonts w:ascii="BundesSans Office" w:hAnsi="BundesSans Office"/>
                <w:b/>
                <w:szCs w:val="22"/>
              </w:rPr>
              <w:tab/>
            </w:r>
            <w:r w:rsidRPr="00865236">
              <w:rPr>
                <w:rFonts w:ascii="BundesSans Office" w:hAnsi="BundesSans Office"/>
                <w:b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Pr="00865236">
              <w:rPr>
                <w:rFonts w:ascii="BundesSans Office" w:hAnsi="BundesSans Office"/>
                <w:b/>
                <w:szCs w:val="22"/>
              </w:rPr>
              <w:instrText xml:space="preserve"> FORMCHECKBOX </w:instrText>
            </w:r>
            <w:r w:rsidR="00170651">
              <w:rPr>
                <w:rFonts w:ascii="BundesSans Office" w:hAnsi="BundesSans Office"/>
                <w:b/>
                <w:szCs w:val="22"/>
              </w:rPr>
            </w:r>
            <w:r w:rsidR="00170651">
              <w:rPr>
                <w:rFonts w:ascii="BundesSans Office" w:hAnsi="BundesSans Office"/>
                <w:b/>
                <w:szCs w:val="22"/>
              </w:rPr>
              <w:fldChar w:fldCharType="separate"/>
            </w:r>
            <w:r w:rsidRPr="00865236">
              <w:rPr>
                <w:rFonts w:ascii="BundesSans Office" w:hAnsi="BundesSans Office"/>
                <w:b/>
                <w:szCs w:val="22"/>
              </w:rPr>
              <w:fldChar w:fldCharType="end"/>
            </w:r>
            <w:bookmarkEnd w:id="29"/>
            <w:r w:rsidRPr="00865236">
              <w:rPr>
                <w:rFonts w:ascii="BundesSans Office" w:hAnsi="BundesSans Office"/>
                <w:b/>
                <w:szCs w:val="22"/>
              </w:rPr>
              <w:t xml:space="preserve"> Nein</w:t>
            </w:r>
          </w:p>
        </w:tc>
      </w:tr>
    </w:tbl>
    <w:p w:rsidR="00865236" w:rsidRPr="00865236" w:rsidRDefault="00865236" w:rsidP="00865236">
      <w:pPr>
        <w:rPr>
          <w:rFonts w:ascii="BundesSans Office" w:hAnsi="BundesSans Office"/>
          <w:b/>
        </w:rPr>
      </w:pPr>
    </w:p>
    <w:p w:rsidR="00865236" w:rsidRPr="00865236" w:rsidRDefault="00865236" w:rsidP="00865236">
      <w:pPr>
        <w:rPr>
          <w:rFonts w:ascii="BundesSans Office" w:hAnsi="BundesSans Office"/>
        </w:rPr>
      </w:pPr>
    </w:p>
    <w:p w:rsidR="00865236" w:rsidRPr="00865236" w:rsidRDefault="00865236" w:rsidP="00865236">
      <w:pPr>
        <w:rPr>
          <w:rFonts w:ascii="BundesSans Office" w:hAnsi="BundesSans Office"/>
        </w:rPr>
      </w:pPr>
    </w:p>
    <w:p w:rsidR="00865236" w:rsidRPr="00865236" w:rsidRDefault="00865236" w:rsidP="00865236">
      <w:pPr>
        <w:rPr>
          <w:rFonts w:ascii="BundesSans Office" w:hAnsi="BundesSans Office"/>
        </w:rPr>
      </w:pPr>
    </w:p>
    <w:p w:rsidR="00865236" w:rsidRPr="00865236" w:rsidRDefault="00865236" w:rsidP="00865236">
      <w:pPr>
        <w:rPr>
          <w:rFonts w:ascii="BundesSans Office" w:hAnsi="BundesSans Office"/>
        </w:rPr>
      </w:pPr>
    </w:p>
    <w:p w:rsidR="00865236" w:rsidRPr="00865236" w:rsidRDefault="00865236" w:rsidP="00865236">
      <w:pPr>
        <w:pBdr>
          <w:top w:val="single" w:sz="4" w:space="1" w:color="auto"/>
        </w:pBdr>
        <w:rPr>
          <w:rFonts w:ascii="BundesSans Office" w:hAnsi="BundesSans Office"/>
        </w:rPr>
      </w:pPr>
      <w:r w:rsidRPr="00865236">
        <w:rPr>
          <w:rFonts w:ascii="BundesSans Office" w:hAnsi="BundesSans Office"/>
        </w:rPr>
        <w:t>Ort, Datum</w:t>
      </w:r>
      <w:r w:rsidRPr="00865236">
        <w:rPr>
          <w:rFonts w:ascii="BundesSans Office" w:hAnsi="BundesSans Office"/>
        </w:rPr>
        <w:tab/>
      </w:r>
      <w:r w:rsidRPr="00865236">
        <w:rPr>
          <w:rFonts w:ascii="BundesSans Office" w:hAnsi="BundesSans Office"/>
        </w:rPr>
        <w:tab/>
      </w:r>
      <w:r w:rsidRPr="00865236">
        <w:rPr>
          <w:rFonts w:ascii="BundesSans Office" w:hAnsi="BundesSans Office"/>
        </w:rPr>
        <w:tab/>
      </w:r>
      <w:r w:rsidRPr="00865236">
        <w:rPr>
          <w:rFonts w:ascii="BundesSans Office" w:hAnsi="BundesSans Office"/>
        </w:rPr>
        <w:tab/>
      </w:r>
      <w:r w:rsidRPr="00865236">
        <w:rPr>
          <w:rFonts w:ascii="BundesSans Office" w:hAnsi="BundesSans Office"/>
        </w:rPr>
        <w:tab/>
      </w:r>
      <w:r w:rsidRPr="00865236">
        <w:rPr>
          <w:rFonts w:ascii="BundesSans Office" w:hAnsi="BundesSans Office"/>
        </w:rPr>
        <w:tab/>
      </w:r>
      <w:r w:rsidRPr="00865236">
        <w:rPr>
          <w:rFonts w:ascii="BundesSans Office" w:hAnsi="BundesSans Office"/>
        </w:rPr>
        <w:tab/>
      </w:r>
      <w:r w:rsidRPr="00865236">
        <w:rPr>
          <w:rFonts w:ascii="BundesSans Office" w:hAnsi="BundesSans Office"/>
        </w:rPr>
        <w:tab/>
        <w:t>Unterschrift Projektleitung</w:t>
      </w:r>
    </w:p>
    <w:p w:rsidR="00865236" w:rsidRPr="00865236" w:rsidRDefault="00865236" w:rsidP="00865236">
      <w:pPr>
        <w:rPr>
          <w:rFonts w:ascii="BundesSans Office" w:hAnsi="BundesSans Office"/>
        </w:rPr>
      </w:pPr>
    </w:p>
    <w:p w:rsidR="00865236" w:rsidRPr="00865236" w:rsidRDefault="00865236" w:rsidP="00F96E38">
      <w:pPr>
        <w:rPr>
          <w:rFonts w:ascii="BundesSans Office" w:hAnsi="BundesSans Office"/>
          <w:b/>
        </w:rPr>
      </w:pPr>
    </w:p>
    <w:sectPr w:rsidR="00865236" w:rsidRPr="00865236" w:rsidSect="007D371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567" w:bottom="1418" w:left="567" w:header="96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51" w:rsidRDefault="00170651">
      <w:r>
        <w:separator/>
      </w:r>
    </w:p>
  </w:endnote>
  <w:endnote w:type="continuationSeparator" w:id="0">
    <w:p w:rsidR="00170651" w:rsidRDefault="001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E" w:rsidRDefault="002D14B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B5A9E" w:rsidRDefault="00BB5A9E">
    <w:pPr>
      <w:ind w:right="360"/>
    </w:pPr>
  </w:p>
  <w:p w:rsidR="00BB5A9E" w:rsidRDefault="00BB5A9E"/>
  <w:p w:rsidR="00BB5A9E" w:rsidRDefault="00BB5A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E" w:rsidRDefault="002D14BD" w:rsidP="007360F1">
    <w:pPr>
      <w:pStyle w:val="7Fuzeile"/>
    </w:pPr>
    <w:r>
      <w:tab/>
    </w:r>
    <w:r>
      <w:fldChar w:fldCharType="begin"/>
    </w:r>
    <w:r>
      <w:instrText>PAGE   \* MERGEFORMAT</w:instrText>
    </w:r>
    <w:r>
      <w:fldChar w:fldCharType="separate"/>
    </w:r>
    <w:r w:rsidR="00144349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E" w:rsidRDefault="002D14BD" w:rsidP="007360F1">
    <w:pPr>
      <w:pStyle w:val="7Fuzeile"/>
    </w:pPr>
    <w:r>
      <w:tab/>
    </w:r>
    <w:r>
      <w:fldChar w:fldCharType="begin"/>
    </w:r>
    <w:r>
      <w:instrText>PAGE   \* MERGEFORMAT</w:instrText>
    </w:r>
    <w:r>
      <w:fldChar w:fldCharType="separate"/>
    </w:r>
    <w:r w:rsidR="0014434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51" w:rsidRDefault="00170651">
      <w:r>
        <w:separator/>
      </w:r>
    </w:p>
  </w:footnote>
  <w:footnote w:type="continuationSeparator" w:id="0">
    <w:p w:rsidR="00170651" w:rsidRDefault="0017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425" w:rsidRDefault="00B92425">
    <w:pPr>
      <w:pStyle w:val="Kopfzeile"/>
    </w:pPr>
  </w:p>
  <w:p w:rsidR="00B92425" w:rsidRDefault="00B92425">
    <w:pPr>
      <w:pStyle w:val="Kopfzeile"/>
    </w:pPr>
  </w:p>
  <w:p w:rsidR="00B92425" w:rsidRDefault="004B7F91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6928930" wp14:editId="1EA5DF44">
          <wp:simplePos x="0" y="0"/>
          <wp:positionH relativeFrom="page">
            <wp:posOffset>6057900</wp:posOffset>
          </wp:positionH>
          <wp:positionV relativeFrom="page">
            <wp:posOffset>395605</wp:posOffset>
          </wp:positionV>
          <wp:extent cx="1296035" cy="622935"/>
          <wp:effectExtent l="0" t="0" r="0" b="0"/>
          <wp:wrapNone/>
          <wp:docPr id="4" name="Grafik 2" descr="C:\Dokumente und Einstellungen\Eva2\Desktop\Word und Powerpoint\BISp Word\Superzeichen_Claim_d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Dokumente und Einstellungen\Eva2\Desktop\Word und Powerpoint\BISp Word\Superzeichen_Claim_d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5C72EB99" wp14:editId="3FC539C1">
          <wp:simplePos x="0" y="0"/>
          <wp:positionH relativeFrom="page">
            <wp:posOffset>396240</wp:posOffset>
          </wp:positionH>
          <wp:positionV relativeFrom="page">
            <wp:posOffset>458470</wp:posOffset>
          </wp:positionV>
          <wp:extent cx="1731645" cy="773430"/>
          <wp:effectExtent l="0" t="0" r="1905" b="7620"/>
          <wp:wrapNone/>
          <wp:docPr id="3" name="Bild 29" descr="Logo_BiSp_400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Logo_BiSp_4000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E" w:rsidRDefault="00BB5A9E"/>
  <w:p w:rsidR="00BB5A9E" w:rsidRDefault="00BB5A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9E" w:rsidRPr="00C22FC0" w:rsidRDefault="00BB5A9E" w:rsidP="00414873">
    <w:pPr>
      <w:pStyle w:val="31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C35"/>
    <w:multiLevelType w:val="hybridMultilevel"/>
    <w:tmpl w:val="216A36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76035"/>
    <w:multiLevelType w:val="hybridMultilevel"/>
    <w:tmpl w:val="8C82CB00"/>
    <w:lvl w:ilvl="0" w:tplc="48FE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EB5ACE"/>
    <w:multiLevelType w:val="hybridMultilevel"/>
    <w:tmpl w:val="5F74415A"/>
    <w:lvl w:ilvl="0" w:tplc="EDF2072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19D76A4"/>
    <w:multiLevelType w:val="hybridMultilevel"/>
    <w:tmpl w:val="A9081C80"/>
    <w:lvl w:ilvl="0" w:tplc="FCC6E41C">
      <w:start w:val="1"/>
      <w:numFmt w:val="bullet"/>
      <w:pStyle w:val="32Aufzhlung"/>
      <w:lvlText w:val="›"/>
      <w:lvlJc w:val="left"/>
      <w:pPr>
        <w:ind w:left="720" w:hanging="360"/>
      </w:pPr>
      <w:rPr>
        <w:rFonts w:ascii="BundesSerif Office" w:hAnsi="BundesSerif Office" w:hint="default"/>
        <w:spacing w:val="0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5639"/>
    <w:multiLevelType w:val="hybridMultilevel"/>
    <w:tmpl w:val="28BCFE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603"/>
    <w:multiLevelType w:val="hybridMultilevel"/>
    <w:tmpl w:val="345E8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10b3ab3-fcec-4cfb-8891-0d6475d3f93a"/>
  </w:docVars>
  <w:rsids>
    <w:rsidRoot w:val="002D14BD"/>
    <w:rsid w:val="000968C3"/>
    <w:rsid w:val="00125646"/>
    <w:rsid w:val="00144349"/>
    <w:rsid w:val="00154441"/>
    <w:rsid w:val="00170651"/>
    <w:rsid w:val="0017162B"/>
    <w:rsid w:val="0019054E"/>
    <w:rsid w:val="002D14BD"/>
    <w:rsid w:val="003004D2"/>
    <w:rsid w:val="003301C1"/>
    <w:rsid w:val="00362297"/>
    <w:rsid w:val="00374ED5"/>
    <w:rsid w:val="00394F17"/>
    <w:rsid w:val="003A11FF"/>
    <w:rsid w:val="00414873"/>
    <w:rsid w:val="004B29F0"/>
    <w:rsid w:val="004B7F91"/>
    <w:rsid w:val="004C4C23"/>
    <w:rsid w:val="004E347C"/>
    <w:rsid w:val="00502695"/>
    <w:rsid w:val="0055368D"/>
    <w:rsid w:val="005D0597"/>
    <w:rsid w:val="00600E5F"/>
    <w:rsid w:val="00615918"/>
    <w:rsid w:val="00681358"/>
    <w:rsid w:val="006A7043"/>
    <w:rsid w:val="007360F1"/>
    <w:rsid w:val="00797ADB"/>
    <w:rsid w:val="007C141B"/>
    <w:rsid w:val="007D3711"/>
    <w:rsid w:val="008439C8"/>
    <w:rsid w:val="00865236"/>
    <w:rsid w:val="00892363"/>
    <w:rsid w:val="008C5A61"/>
    <w:rsid w:val="008E7509"/>
    <w:rsid w:val="00921905"/>
    <w:rsid w:val="00957428"/>
    <w:rsid w:val="00964B69"/>
    <w:rsid w:val="00977166"/>
    <w:rsid w:val="009B5A4E"/>
    <w:rsid w:val="00A92BE2"/>
    <w:rsid w:val="00B00AE9"/>
    <w:rsid w:val="00B51C8A"/>
    <w:rsid w:val="00B710BF"/>
    <w:rsid w:val="00B92425"/>
    <w:rsid w:val="00BB03FE"/>
    <w:rsid w:val="00BB5A9E"/>
    <w:rsid w:val="00BC4D97"/>
    <w:rsid w:val="00C64873"/>
    <w:rsid w:val="00C76D32"/>
    <w:rsid w:val="00CA1C1D"/>
    <w:rsid w:val="00D24F46"/>
    <w:rsid w:val="00D71CC7"/>
    <w:rsid w:val="00D950D7"/>
    <w:rsid w:val="00DF69BF"/>
    <w:rsid w:val="00E72BF9"/>
    <w:rsid w:val="00EC27B4"/>
    <w:rsid w:val="00EE118C"/>
    <w:rsid w:val="00F14D57"/>
    <w:rsid w:val="00F96E38"/>
    <w:rsid w:val="00FB1877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7866"/>
  <w15:docId w15:val="{D3EC1614-88AC-4BF6-ACB1-D4759D3A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4F4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Zeileoben">
    <w:name w:val="4. Zeile oben"/>
    <w:link w:val="4ZeileobenZchn"/>
    <w:qFormat/>
    <w:rsid w:val="002D14BD"/>
    <w:pPr>
      <w:spacing w:before="120" w:line="230" w:lineRule="exact"/>
    </w:pPr>
    <w:rPr>
      <w:rFonts w:ascii="BundesSans Office" w:eastAsia="Times New Roman" w:hAnsi="BundesSans Office"/>
      <w:caps/>
      <w:sz w:val="14"/>
      <w:szCs w:val="14"/>
    </w:rPr>
  </w:style>
  <w:style w:type="paragraph" w:customStyle="1" w:styleId="5Zeileunten">
    <w:name w:val="5. Zeile unten"/>
    <w:link w:val="5ZeileuntenZchn"/>
    <w:qFormat/>
    <w:rsid w:val="002D14BD"/>
    <w:pPr>
      <w:spacing w:line="230" w:lineRule="exact"/>
    </w:pPr>
    <w:rPr>
      <w:rFonts w:ascii="BundesSans Office" w:eastAsia="Times New Roman" w:hAnsi="BundesSans Office"/>
      <w:sz w:val="18"/>
    </w:rPr>
  </w:style>
  <w:style w:type="character" w:customStyle="1" w:styleId="4ZeileobenZchn">
    <w:name w:val="4. Zeile oben Zchn"/>
    <w:link w:val="4Zeileoben"/>
    <w:rsid w:val="002D14BD"/>
    <w:rPr>
      <w:rFonts w:ascii="BundesSans Office" w:eastAsia="Times New Roman" w:hAnsi="BundesSans Office"/>
      <w:caps/>
      <w:sz w:val="14"/>
      <w:szCs w:val="14"/>
      <w:lang w:eastAsia="de-DE" w:bidi="ar-SA"/>
    </w:rPr>
  </w:style>
  <w:style w:type="character" w:customStyle="1" w:styleId="5ZeileuntenZchn">
    <w:name w:val="5. Zeile unten Zchn"/>
    <w:link w:val="5Zeileunten"/>
    <w:rsid w:val="002D14BD"/>
    <w:rPr>
      <w:rFonts w:ascii="BundesSans Office" w:eastAsia="Times New Roman" w:hAnsi="BundesSans Office"/>
      <w:sz w:val="18"/>
      <w:lang w:eastAsia="de-DE" w:bidi="ar-SA"/>
    </w:rPr>
  </w:style>
  <w:style w:type="paragraph" w:customStyle="1" w:styleId="31Text">
    <w:name w:val="3.1 Text"/>
    <w:link w:val="31TextZchn"/>
    <w:qFormat/>
    <w:rsid w:val="008439C8"/>
    <w:pPr>
      <w:spacing w:line="280" w:lineRule="exact"/>
    </w:pPr>
    <w:rPr>
      <w:rFonts w:ascii="BundesSerif Office" w:eastAsia="Times New Roman" w:hAnsi="BundesSerif Office"/>
      <w:color w:val="000000"/>
    </w:rPr>
  </w:style>
  <w:style w:type="character" w:customStyle="1" w:styleId="31TextZchn">
    <w:name w:val="3.1 Text Zchn"/>
    <w:link w:val="31Text"/>
    <w:rsid w:val="008439C8"/>
    <w:rPr>
      <w:rFonts w:ascii="BundesSerif Office" w:eastAsia="Times New Roman" w:hAnsi="BundesSerif Office"/>
      <w:color w:val="000000"/>
      <w:lang w:eastAsia="de-DE" w:bidi="ar-SA"/>
    </w:rPr>
  </w:style>
  <w:style w:type="paragraph" w:customStyle="1" w:styleId="1Haupttitel">
    <w:name w:val="1. Haupttitel"/>
    <w:link w:val="1HaupttitelZchn"/>
    <w:qFormat/>
    <w:rsid w:val="00414873"/>
    <w:pPr>
      <w:spacing w:before="1280" w:after="300" w:line="760" w:lineRule="exact"/>
    </w:pPr>
    <w:rPr>
      <w:rFonts w:ascii="BundesSans Office" w:eastAsia="Times New Roman" w:hAnsi="BundesSans Office"/>
      <w:sz w:val="48"/>
      <w:szCs w:val="48"/>
    </w:rPr>
  </w:style>
  <w:style w:type="paragraph" w:customStyle="1" w:styleId="2Titel">
    <w:name w:val="2. Titel"/>
    <w:link w:val="2TitelZchn"/>
    <w:qFormat/>
    <w:rsid w:val="002D14BD"/>
    <w:pPr>
      <w:spacing w:line="280" w:lineRule="exact"/>
    </w:pPr>
    <w:rPr>
      <w:rFonts w:ascii="BundesSans Office" w:eastAsia="Times New Roman" w:hAnsi="BundesSans Office"/>
      <w:b/>
    </w:rPr>
  </w:style>
  <w:style w:type="character" w:customStyle="1" w:styleId="1HaupttitelZchn">
    <w:name w:val="1. Haupttitel Zchn"/>
    <w:link w:val="1Haupttitel"/>
    <w:rsid w:val="00414873"/>
    <w:rPr>
      <w:rFonts w:ascii="BundesSans Office" w:eastAsia="Times New Roman" w:hAnsi="BundesSans Office"/>
      <w:sz w:val="48"/>
      <w:szCs w:val="48"/>
      <w:lang w:eastAsia="de-DE" w:bidi="ar-SA"/>
    </w:rPr>
  </w:style>
  <w:style w:type="character" w:customStyle="1" w:styleId="2TitelZchn">
    <w:name w:val="2. Titel Zchn"/>
    <w:link w:val="2Titel"/>
    <w:rsid w:val="002D14BD"/>
    <w:rPr>
      <w:rFonts w:ascii="BundesSans Office" w:eastAsia="Times New Roman" w:hAnsi="BundesSans Office"/>
      <w:b/>
      <w:lang w:eastAsia="de-DE" w:bidi="ar-SA"/>
    </w:rPr>
  </w:style>
  <w:style w:type="character" w:styleId="Platzhaltertext">
    <w:name w:val="Placeholder Text"/>
    <w:semiHidden/>
    <w:rsid w:val="002D14BD"/>
    <w:rPr>
      <w:color w:val="808080"/>
    </w:rPr>
  </w:style>
  <w:style w:type="paragraph" w:customStyle="1" w:styleId="6Kopfzeile">
    <w:name w:val="6. Kopfzeile"/>
    <w:link w:val="6KopfzeileZchn"/>
    <w:qFormat/>
    <w:rsid w:val="002D14BD"/>
    <w:pPr>
      <w:spacing w:line="280" w:lineRule="exact"/>
    </w:pPr>
    <w:rPr>
      <w:rFonts w:ascii="BundesSans Office" w:eastAsia="Times New Roman" w:hAnsi="BundesSans Office"/>
      <w:b/>
      <w:color w:val="000000"/>
    </w:rPr>
  </w:style>
  <w:style w:type="character" w:customStyle="1" w:styleId="6KopfzeileZchn">
    <w:name w:val="6. Kopfzeile Zchn"/>
    <w:link w:val="6Kopfzeile"/>
    <w:rsid w:val="002D14BD"/>
    <w:rPr>
      <w:rFonts w:ascii="BundesSans Office" w:eastAsia="Times New Roman" w:hAnsi="BundesSans Office"/>
      <w:b/>
      <w:color w:val="000000"/>
      <w:lang w:eastAsia="de-DE" w:bidi="ar-SA"/>
    </w:rPr>
  </w:style>
  <w:style w:type="paragraph" w:customStyle="1" w:styleId="7Fuzeile">
    <w:name w:val="7. Fußzeile"/>
    <w:link w:val="7FuzeileZchn"/>
    <w:qFormat/>
    <w:rsid w:val="002D14BD"/>
    <w:pPr>
      <w:tabs>
        <w:tab w:val="right" w:pos="9923"/>
      </w:tabs>
      <w:spacing w:line="280" w:lineRule="exact"/>
    </w:pPr>
    <w:rPr>
      <w:rFonts w:ascii="BundesSans Office" w:eastAsia="Times New Roman" w:hAnsi="BundesSans Office"/>
      <w:color w:val="000000"/>
    </w:rPr>
  </w:style>
  <w:style w:type="character" w:customStyle="1" w:styleId="7FuzeileZchn">
    <w:name w:val="7. Fußzeile Zchn"/>
    <w:link w:val="7Fuzeile"/>
    <w:rsid w:val="002D14BD"/>
    <w:rPr>
      <w:rFonts w:ascii="BundesSans Office" w:eastAsia="Times New Roman" w:hAnsi="BundesSans Office"/>
      <w:color w:val="00000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D14BD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7360F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aliases w:val="BiSp"/>
    <w:basedOn w:val="NormaleTabelle"/>
    <w:uiPriority w:val="59"/>
    <w:rsid w:val="00957428"/>
    <w:pPr>
      <w:spacing w:line="280" w:lineRule="exact"/>
    </w:pPr>
    <w:rPr>
      <w:rFonts w:ascii="BundesSerif Office" w:hAnsi="BundesSerif Office"/>
      <w:color w:val="000000"/>
    </w:rPr>
    <w:tblPr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80" w:lineRule="exact"/>
      </w:pPr>
      <w:rPr>
        <w:rFonts w:ascii="BundesSerif Office" w:hAnsi="BundesSerif Office"/>
        <w:sz w:val="22"/>
      </w:rPr>
      <w:tblPr/>
      <w:tcPr>
        <w:shd w:val="clear" w:color="auto" w:fill="D9D9D9"/>
      </w:tcPr>
    </w:tblStylePr>
  </w:style>
  <w:style w:type="paragraph" w:customStyle="1" w:styleId="32Aufzhlung">
    <w:name w:val="3.2 Aufzählung"/>
    <w:basedOn w:val="31Text"/>
    <w:link w:val="32AufzhlungZchn"/>
    <w:qFormat/>
    <w:rsid w:val="008439C8"/>
    <w:pPr>
      <w:numPr>
        <w:numId w:val="2"/>
      </w:numPr>
      <w:ind w:left="284" w:hanging="284"/>
    </w:pPr>
    <w:rPr>
      <w:lang w:val="x-none"/>
    </w:rPr>
  </w:style>
  <w:style w:type="character" w:customStyle="1" w:styleId="32AufzhlungZchn">
    <w:name w:val="3.2 Aufzählung Zchn"/>
    <w:link w:val="32Aufzhlung"/>
    <w:rsid w:val="008439C8"/>
    <w:rPr>
      <w:rFonts w:ascii="BundesSerif Office" w:eastAsia="Times New Roman" w:hAnsi="BundesSerif Office" w:cs="Times New Roman"/>
      <w:color w:val="000000"/>
      <w:szCs w:val="20"/>
      <w:lang w:eastAsia="de-DE"/>
    </w:rPr>
  </w:style>
  <w:style w:type="paragraph" w:styleId="Funotentext">
    <w:name w:val="footnote text"/>
    <w:basedOn w:val="Standard"/>
    <w:semiHidden/>
    <w:rsid w:val="00D24F4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D24F46"/>
    <w:rPr>
      <w:vertAlign w:val="superscript"/>
    </w:rPr>
  </w:style>
  <w:style w:type="paragraph" w:styleId="Kopfzeile">
    <w:name w:val="header"/>
    <w:basedOn w:val="Standard"/>
    <w:rsid w:val="00D24F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62B"/>
    <w:pPr>
      <w:tabs>
        <w:tab w:val="center" w:pos="4536"/>
        <w:tab w:val="right" w:pos="9072"/>
      </w:tabs>
      <w:spacing w:line="360" w:lineRule="auto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17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Zwischenbericht zum Forschungsprojekt</vt:lpstr>
    </vt:vector>
  </TitlesOfParts>
  <Company> 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zum Forschungsprojekt</dc:title>
  <dc:subject/>
  <dc:creator>ElTalawi-H</dc:creator>
  <cp:keywords/>
  <dc:description/>
  <cp:lastModifiedBy>Sprenger, Elena</cp:lastModifiedBy>
  <cp:revision>6</cp:revision>
  <cp:lastPrinted>2015-03-05T08:53:00Z</cp:lastPrinted>
  <dcterms:created xsi:type="dcterms:W3CDTF">2014-07-24T11:02:00Z</dcterms:created>
  <dcterms:modified xsi:type="dcterms:W3CDTF">2021-03-12T08:56:00Z</dcterms:modified>
</cp:coreProperties>
</file>